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D35" w:rsidRPr="001E4487" w:rsidRDefault="00C136F5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4E0495">
        <w:rPr>
          <w:rFonts w:ascii="Times New Roman" w:hAnsi="Times New Roman" w:cs="Times New Roman"/>
          <w:b/>
          <w:sz w:val="28"/>
          <w:szCs w:val="28"/>
        </w:rPr>
        <w:t>нформация</w:t>
      </w:r>
      <w:r w:rsidR="004204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27D3">
        <w:rPr>
          <w:rFonts w:ascii="Times New Roman" w:hAnsi="Times New Roman" w:cs="Times New Roman"/>
          <w:b/>
          <w:sz w:val="28"/>
          <w:szCs w:val="28"/>
        </w:rPr>
        <w:t>об исполнении</w:t>
      </w:r>
      <w:r w:rsidR="00B76D35" w:rsidRPr="001E44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0495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="00B76D35" w:rsidRPr="001E4487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</w:p>
    <w:p w:rsidR="00B76D35" w:rsidRDefault="00421751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</w:t>
      </w:r>
      <w:r w:rsidR="004E0495">
        <w:rPr>
          <w:rFonts w:ascii="Times New Roman" w:hAnsi="Times New Roman" w:cs="Times New Roman"/>
          <w:b/>
          <w:sz w:val="28"/>
          <w:szCs w:val="28"/>
        </w:rPr>
        <w:t>4</w:t>
      </w:r>
      <w:r w:rsidR="00B76D35" w:rsidRPr="001E448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B76D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775" w:type="dxa"/>
        <w:tblInd w:w="93" w:type="dxa"/>
        <w:tblLayout w:type="fixed"/>
        <w:tblLook w:val="04A0"/>
      </w:tblPr>
      <w:tblGrid>
        <w:gridCol w:w="5260"/>
        <w:gridCol w:w="1559"/>
        <w:gridCol w:w="1560"/>
        <w:gridCol w:w="1396"/>
      </w:tblGrid>
      <w:tr w:rsidR="00B76D35" w:rsidRPr="007020E0" w:rsidTr="00FA5059">
        <w:trPr>
          <w:trHeight w:val="1357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D35" w:rsidRDefault="00B76D35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Наименование программы</w:t>
            </w:r>
          </w:p>
          <w:p w:rsidR="00B76D35" w:rsidRPr="007020E0" w:rsidRDefault="00B76D35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(реквизиты постановления администрации муниципального образования «Город Саратов», утверждающего программу), главные распорядители бюджетных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D35" w:rsidRPr="007020E0" w:rsidRDefault="00B76D35" w:rsidP="00B15C2A">
            <w:pPr>
              <w:spacing w:after="0" w:line="240" w:lineRule="auto"/>
              <w:ind w:left="-108" w:right="-6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Уточненные бюджетные назначения, 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D35" w:rsidRPr="007020E0" w:rsidRDefault="00B76D35" w:rsidP="00B15C2A">
            <w:pPr>
              <w:spacing w:after="0" w:line="240" w:lineRule="auto"/>
              <w:ind w:left="-147" w:right="-86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Исполнено, тыс. руб.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D35" w:rsidRPr="007020E0" w:rsidRDefault="00B76D35" w:rsidP="00B15C2A">
            <w:pPr>
              <w:spacing w:after="0" w:line="240" w:lineRule="auto"/>
              <w:ind w:left="-129" w:right="-12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% исполнения</w:t>
            </w:r>
          </w:p>
        </w:tc>
      </w:tr>
      <w:tr w:rsidR="00B76D35" w:rsidRPr="007020E0" w:rsidTr="00FA5059">
        <w:trPr>
          <w:trHeight w:val="3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D35" w:rsidRPr="007020E0" w:rsidRDefault="00B76D35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D35" w:rsidRPr="007020E0" w:rsidRDefault="00B76D35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D35" w:rsidRPr="007020E0" w:rsidRDefault="00B76D35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D35" w:rsidRPr="007020E0" w:rsidRDefault="00B76D35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B76D35" w:rsidRPr="00666411" w:rsidTr="00FA5059">
        <w:trPr>
          <w:trHeight w:val="517"/>
        </w:trPr>
        <w:tc>
          <w:tcPr>
            <w:tcW w:w="9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6D35" w:rsidRPr="00236CF1" w:rsidRDefault="004E0495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</w:t>
            </w:r>
            <w:r w:rsidR="00B76D35" w:rsidRPr="00236C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программа «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Развитие образования в муниципальном образовании «Город Саратов</w:t>
            </w:r>
            <w:r w:rsidR="00B76D35" w:rsidRPr="00236C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»  </w:t>
            </w:r>
          </w:p>
          <w:p w:rsidR="00B76D35" w:rsidRPr="00666411" w:rsidRDefault="00B76D35" w:rsidP="004E0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236C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201</w:t>
            </w:r>
            <w:r w:rsidR="004E04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236C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-201</w:t>
            </w:r>
            <w:r w:rsidR="004E04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236C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годы (от </w:t>
            </w:r>
            <w:r w:rsidR="004E04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</w:t>
            </w:r>
            <w:r w:rsidRPr="00236C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4E04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ноября</w:t>
            </w:r>
            <w:r w:rsidRPr="00236C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201</w:t>
            </w:r>
            <w:r w:rsidR="004E04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236C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года № </w:t>
            </w:r>
            <w:r w:rsidR="004E04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2748</w:t>
            </w:r>
            <w:r w:rsidRPr="00236C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</w:tr>
      <w:tr w:rsidR="00824436" w:rsidRPr="00824436" w:rsidTr="00FA5059">
        <w:trPr>
          <w:trHeight w:val="51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16E" w:rsidRDefault="00824436" w:rsidP="00326DC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44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 «Развитие системы дошкольного образования»</w:t>
            </w:r>
            <w:r w:rsidR="00326DC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, </w:t>
            </w:r>
          </w:p>
          <w:p w:rsidR="00A0216E" w:rsidRPr="00B60B66" w:rsidRDefault="00A0216E" w:rsidP="00A021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A0216E" w:rsidRDefault="00A0216E" w:rsidP="00A021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федерального бюджета</w:t>
            </w:r>
          </w:p>
          <w:p w:rsidR="00A0216E" w:rsidRPr="00B60B66" w:rsidRDefault="00A0216E" w:rsidP="00A021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A0216E" w:rsidRPr="00B60B66" w:rsidRDefault="00A0216E" w:rsidP="00A021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бюджета муниципального образования</w:t>
            </w:r>
          </w:p>
          <w:p w:rsidR="00824436" w:rsidRPr="00824436" w:rsidRDefault="00A0216E" w:rsidP="00A0216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Default="008F4AB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926 039,5</w:t>
            </w:r>
          </w:p>
          <w:p w:rsidR="00A0216E" w:rsidRDefault="00A0216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0216E" w:rsidRDefault="00A0216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0216E" w:rsidRPr="00A0216E" w:rsidRDefault="008F4AB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612 299,4</w:t>
            </w:r>
          </w:p>
          <w:p w:rsidR="00A0216E" w:rsidRPr="00A0216E" w:rsidRDefault="008F4AB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201 400,7</w:t>
            </w:r>
          </w:p>
          <w:p w:rsidR="00A0216E" w:rsidRPr="00A0216E" w:rsidRDefault="00A0216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A0216E" w:rsidRPr="00824436" w:rsidRDefault="008F4AB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112 339,4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Default="00015E2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913 344,0</w:t>
            </w:r>
          </w:p>
          <w:p w:rsidR="00A0216E" w:rsidRDefault="00A0216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0216E" w:rsidRDefault="00A0216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0216E" w:rsidRPr="00A0216E" w:rsidRDefault="00FA505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612 299,4</w:t>
            </w:r>
          </w:p>
          <w:p w:rsidR="00A0216E" w:rsidRPr="00A0216E" w:rsidRDefault="00FA505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201 400,7</w:t>
            </w:r>
          </w:p>
          <w:p w:rsidR="00A0216E" w:rsidRPr="00A0216E" w:rsidRDefault="00A0216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A0216E" w:rsidRPr="00824436" w:rsidRDefault="00FA505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99 643,9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Default="00015E25" w:rsidP="00B13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98,6</w:t>
            </w:r>
          </w:p>
          <w:p w:rsidR="00A0216E" w:rsidRDefault="00A0216E" w:rsidP="00B13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0216E" w:rsidRDefault="00A0216E" w:rsidP="00B13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0216E" w:rsidRPr="00A0216E" w:rsidRDefault="00FA5059" w:rsidP="00B13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100,0</w:t>
            </w:r>
          </w:p>
          <w:p w:rsidR="00A0216E" w:rsidRPr="00A0216E" w:rsidRDefault="00FA5059" w:rsidP="00B13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100,0</w:t>
            </w:r>
          </w:p>
          <w:p w:rsidR="00A0216E" w:rsidRPr="00A0216E" w:rsidRDefault="00A0216E" w:rsidP="00B13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A0216E" w:rsidRPr="00824436" w:rsidRDefault="00FA5059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88,7</w:t>
            </w:r>
          </w:p>
        </w:tc>
      </w:tr>
      <w:tr w:rsidR="00824436" w:rsidRPr="002F709C" w:rsidTr="00FA5059">
        <w:trPr>
          <w:trHeight w:val="51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Pr="002F709C" w:rsidRDefault="00824436" w:rsidP="00EB6A9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709C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2F709C" w:rsidRDefault="0082443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6 587,0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2F709C" w:rsidRDefault="00A74D4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6 587,0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2F709C" w:rsidRDefault="00A74D4A" w:rsidP="00B13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="00824436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15E25" w:rsidRPr="002F709C" w:rsidTr="00FA5059">
        <w:trPr>
          <w:trHeight w:val="51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E25" w:rsidRDefault="00015E25" w:rsidP="00824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  <w:p w:rsidR="00015E25" w:rsidRPr="00B60B66" w:rsidRDefault="00015E25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015E25" w:rsidRDefault="00015E25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федерального бюджета</w:t>
            </w:r>
          </w:p>
          <w:p w:rsidR="00015E25" w:rsidRPr="00B60B66" w:rsidRDefault="00015E25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015E25" w:rsidRPr="00B60B66" w:rsidRDefault="00015E25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бюджета муниципального образования</w:t>
            </w:r>
          </w:p>
          <w:p w:rsidR="00015E25" w:rsidRPr="002402E5" w:rsidRDefault="00015E25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E25" w:rsidRDefault="00015E2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236 667,2</w:t>
            </w:r>
          </w:p>
          <w:p w:rsidR="00015E25" w:rsidRDefault="00015E2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5E25" w:rsidRDefault="00015E2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5E25" w:rsidRDefault="00015E2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5E25" w:rsidRPr="00A0216E" w:rsidRDefault="00015E2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0216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152 078,3</w:t>
            </w:r>
          </w:p>
          <w:p w:rsidR="00015E25" w:rsidRPr="00A0216E" w:rsidRDefault="00015E2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0216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48 915,4</w:t>
            </w:r>
          </w:p>
          <w:p w:rsidR="00015E25" w:rsidRDefault="00015E2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5E25" w:rsidRPr="00A0216E" w:rsidRDefault="00015E2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35 673,5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E25" w:rsidRDefault="00015E25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236 667,2</w:t>
            </w:r>
          </w:p>
          <w:p w:rsidR="00015E25" w:rsidRDefault="00015E25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5E25" w:rsidRDefault="00015E25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5E25" w:rsidRDefault="00015E25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5E25" w:rsidRPr="00A0216E" w:rsidRDefault="00015E25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0216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152 078,3</w:t>
            </w:r>
          </w:p>
          <w:p w:rsidR="00015E25" w:rsidRPr="00A0216E" w:rsidRDefault="00015E25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0216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48 915,4</w:t>
            </w:r>
          </w:p>
          <w:p w:rsidR="00015E25" w:rsidRDefault="00015E25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5E25" w:rsidRPr="00A0216E" w:rsidRDefault="00015E25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35 673,5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E25" w:rsidRDefault="00015E2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  <w:p w:rsidR="00015E25" w:rsidRDefault="00015E2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5E25" w:rsidRDefault="00015E2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5E25" w:rsidRDefault="00015E2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5E25" w:rsidRDefault="00015E2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100,0</w:t>
            </w:r>
          </w:p>
          <w:p w:rsidR="00015E25" w:rsidRDefault="00015E2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100,0</w:t>
            </w:r>
          </w:p>
          <w:p w:rsidR="00015E25" w:rsidRDefault="00015E2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015E25" w:rsidRPr="00A0216E" w:rsidRDefault="00015E2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100,0</w:t>
            </w:r>
          </w:p>
        </w:tc>
      </w:tr>
      <w:tr w:rsidR="00824436" w:rsidRPr="002F709C" w:rsidTr="00FA5059">
        <w:trPr>
          <w:trHeight w:val="7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Default="00824436" w:rsidP="00824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Заводского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  <w:p w:rsidR="00F27E0C" w:rsidRPr="00B60B66" w:rsidRDefault="00F27E0C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F27E0C" w:rsidRDefault="00F27E0C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федерального бюджета</w:t>
            </w:r>
          </w:p>
          <w:p w:rsidR="00F27E0C" w:rsidRPr="00B60B66" w:rsidRDefault="00F27E0C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F27E0C" w:rsidRPr="00B60B66" w:rsidRDefault="00F27E0C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бюджета муниципального образования</w:t>
            </w:r>
          </w:p>
          <w:p w:rsidR="00F27E0C" w:rsidRPr="002F709C" w:rsidRDefault="00F27E0C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Default="008F4AB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83 627,7</w:t>
            </w:r>
          </w:p>
          <w:p w:rsidR="00F27E0C" w:rsidRDefault="00F27E0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27E0C" w:rsidRDefault="00F27E0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27E0C" w:rsidRDefault="00F27E0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27E0C" w:rsidRPr="00B14C27" w:rsidRDefault="00F27E0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14C2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38 148,1</w:t>
            </w:r>
          </w:p>
          <w:p w:rsidR="00F27E0C" w:rsidRPr="00B14C27" w:rsidRDefault="00F27E0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14C2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18 620,1</w:t>
            </w:r>
          </w:p>
          <w:p w:rsidR="00F27E0C" w:rsidRPr="00B14C27" w:rsidRDefault="00F27E0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F27E0C" w:rsidRPr="002F709C" w:rsidRDefault="008F4AB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26 859,5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Default="00015E25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73 360,2</w:t>
            </w:r>
          </w:p>
          <w:p w:rsidR="00B14C27" w:rsidRDefault="00B14C27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Default="00B14C27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Default="00B14C27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Pr="00B14C27" w:rsidRDefault="00015E25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38 148,1</w:t>
            </w:r>
          </w:p>
          <w:p w:rsidR="00B14C27" w:rsidRPr="00B14C27" w:rsidRDefault="00015E25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18 620,1</w:t>
            </w:r>
          </w:p>
          <w:p w:rsidR="00B14C27" w:rsidRPr="00B14C27" w:rsidRDefault="00B14C27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824436" w:rsidRPr="002F709C" w:rsidRDefault="00015E25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16 592,0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Default="00015E2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87,7</w:t>
            </w:r>
          </w:p>
          <w:p w:rsidR="00B14C27" w:rsidRDefault="00B14C2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Default="00B14C2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Default="00B14C2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Pr="00B14C27" w:rsidRDefault="00015E2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100,0</w:t>
            </w:r>
          </w:p>
          <w:p w:rsidR="00B14C27" w:rsidRPr="00B14C27" w:rsidRDefault="00015E2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100,0</w:t>
            </w:r>
          </w:p>
          <w:p w:rsidR="00B14C27" w:rsidRPr="00B14C27" w:rsidRDefault="00B14C2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B14C27" w:rsidRPr="002F709C" w:rsidRDefault="00015E2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61,8</w:t>
            </w:r>
          </w:p>
        </w:tc>
      </w:tr>
      <w:tr w:rsidR="00824436" w:rsidRPr="002F709C" w:rsidTr="00FA5059">
        <w:trPr>
          <w:trHeight w:val="7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Default="00824436" w:rsidP="00824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Октябрьског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>о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  <w:p w:rsidR="00F27E0C" w:rsidRPr="00B60B66" w:rsidRDefault="00F27E0C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F27E0C" w:rsidRDefault="00F27E0C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федерального бюджета</w:t>
            </w:r>
          </w:p>
          <w:p w:rsidR="00F27E0C" w:rsidRPr="00B60B66" w:rsidRDefault="00F27E0C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F27E0C" w:rsidRPr="00B60B66" w:rsidRDefault="00F27E0C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бюджета муниципального образования</w:t>
            </w:r>
          </w:p>
          <w:p w:rsidR="00F27E0C" w:rsidRPr="002F709C" w:rsidRDefault="00F27E0C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Default="008F4AB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55 667,6</w:t>
            </w:r>
          </w:p>
          <w:p w:rsidR="00F27E0C" w:rsidRDefault="00F27E0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27E0C" w:rsidRDefault="00F27E0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27E0C" w:rsidRDefault="00F27E0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27E0C" w:rsidRPr="00B14C27" w:rsidRDefault="00F27E0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14C2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36 128,2</w:t>
            </w:r>
          </w:p>
          <w:p w:rsidR="00F27E0C" w:rsidRPr="00B14C27" w:rsidRDefault="00F27E0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14C2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8 871,8</w:t>
            </w:r>
          </w:p>
          <w:p w:rsidR="00F27E0C" w:rsidRPr="00B14C27" w:rsidRDefault="00F27E0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F27E0C" w:rsidRDefault="008F4AB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10 667,6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Default="00015E25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55 321,0</w:t>
            </w:r>
          </w:p>
          <w:p w:rsidR="00B14C27" w:rsidRDefault="00B14C27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Default="00B14C27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Default="00B14C27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Pr="00B14C27" w:rsidRDefault="00015E25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36 128,</w:t>
            </w:r>
            <w:r w:rsidR="00D6708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</w:t>
            </w:r>
          </w:p>
          <w:p w:rsidR="00B14C27" w:rsidRPr="00B14C27" w:rsidRDefault="00015E25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8 871,8</w:t>
            </w:r>
          </w:p>
          <w:p w:rsidR="00B14C27" w:rsidRPr="00B14C27" w:rsidRDefault="00B14C27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B14C27" w:rsidRDefault="00015E25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10 32</w:t>
            </w:r>
            <w:r w:rsidR="00FA505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,</w:t>
            </w:r>
            <w:r w:rsidR="00FA505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Default="00015E2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99,4</w:t>
            </w:r>
          </w:p>
          <w:p w:rsidR="00B14C27" w:rsidRDefault="00B14C2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Default="00B14C2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Default="00B14C2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Pr="00B14C27" w:rsidRDefault="00015E2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="00B14C27" w:rsidRPr="00B14C2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B14C27" w:rsidRPr="00B14C27" w:rsidRDefault="00015E2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="00B14C27" w:rsidRPr="00B14C2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B14C27" w:rsidRPr="00B14C27" w:rsidRDefault="00B14C2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B14C27" w:rsidRDefault="00FA505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96,8</w:t>
            </w:r>
          </w:p>
        </w:tc>
      </w:tr>
      <w:tr w:rsidR="00824436" w:rsidRPr="002F709C" w:rsidTr="00FA5059">
        <w:trPr>
          <w:trHeight w:val="7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Default="00824436" w:rsidP="00824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Фрунзенского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  <w:p w:rsidR="009A0BC9" w:rsidRDefault="009A0BC9" w:rsidP="00824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27E0C" w:rsidRPr="00B60B66" w:rsidRDefault="00F27E0C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F27E0C" w:rsidRDefault="00F27E0C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lastRenderedPageBreak/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федерального бюджета</w:t>
            </w:r>
          </w:p>
          <w:p w:rsidR="00F27E0C" w:rsidRPr="00B60B66" w:rsidRDefault="00F27E0C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F27E0C" w:rsidRPr="00B60B66" w:rsidRDefault="00F27E0C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бюджета муниципального образования</w:t>
            </w:r>
          </w:p>
          <w:p w:rsidR="00F27E0C" w:rsidRPr="002F709C" w:rsidRDefault="00F27E0C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Default="003455F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16 004,4</w:t>
            </w:r>
          </w:p>
          <w:p w:rsidR="00F27E0C" w:rsidRDefault="00F27E0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27E0C" w:rsidRDefault="00F27E0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27E0C" w:rsidRDefault="00F27E0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41CA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F27E0C" w:rsidRPr="00B14C27" w:rsidRDefault="00F27E0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14C2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lastRenderedPageBreak/>
              <w:t>6 720,0</w:t>
            </w:r>
          </w:p>
          <w:p w:rsidR="00F27E0C" w:rsidRPr="00B14C27" w:rsidRDefault="00F27E0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14C2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3 280,0</w:t>
            </w:r>
          </w:p>
          <w:p w:rsidR="00F27E0C" w:rsidRPr="00B14C27" w:rsidRDefault="00F27E0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F27E0C" w:rsidRDefault="003455F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6 004,4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Default="006641CA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16 004,4</w:t>
            </w:r>
          </w:p>
          <w:p w:rsidR="00B14C27" w:rsidRDefault="00B14C27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Default="00B14C27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Default="00B14C27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41CA" w:rsidRDefault="006641CA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B14C27" w:rsidRPr="00B14C27" w:rsidRDefault="00A74D4A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lastRenderedPageBreak/>
              <w:t>6 720,0</w:t>
            </w:r>
          </w:p>
          <w:p w:rsidR="00B14C27" w:rsidRPr="00B14C27" w:rsidRDefault="00A74D4A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3 280,0</w:t>
            </w:r>
          </w:p>
          <w:p w:rsidR="00B14C27" w:rsidRPr="00B14C27" w:rsidRDefault="00B14C27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B14C27" w:rsidRDefault="006641CA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6 004,4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100,0</w:t>
            </w:r>
          </w:p>
          <w:p w:rsidR="00B14C27" w:rsidRDefault="00B14C2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Default="00B14C2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Default="00B14C2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41CA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B14C27" w:rsidRPr="00B14C27" w:rsidRDefault="00A74D4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lastRenderedPageBreak/>
              <w:t>10</w:t>
            </w:r>
            <w:r w:rsidR="00B14C27" w:rsidRPr="00B14C2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B14C27" w:rsidRPr="00B14C27" w:rsidRDefault="00A74D4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="00B14C27" w:rsidRPr="00B14C2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B14C27" w:rsidRPr="00B14C27" w:rsidRDefault="00B14C2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B14C27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100,0</w:t>
            </w:r>
          </w:p>
        </w:tc>
      </w:tr>
      <w:tr w:rsidR="00824436" w:rsidRPr="002F709C" w:rsidTr="00FA5059">
        <w:trPr>
          <w:trHeight w:val="7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Default="00824436" w:rsidP="00824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Кировского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  <w:p w:rsidR="00F27E0C" w:rsidRPr="00B60B66" w:rsidRDefault="00F27E0C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F27E0C" w:rsidRDefault="00F27E0C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федерального бюджета</w:t>
            </w:r>
          </w:p>
          <w:p w:rsidR="00F27E0C" w:rsidRPr="00B60B66" w:rsidRDefault="00F27E0C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F27E0C" w:rsidRPr="00B60B66" w:rsidRDefault="00F27E0C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бюджета муниципального образования</w:t>
            </w:r>
          </w:p>
          <w:p w:rsidR="00F27E0C" w:rsidRPr="002F709C" w:rsidRDefault="00F27E0C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Default="008F4AB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191 546,1</w:t>
            </w:r>
          </w:p>
          <w:p w:rsidR="00F27E0C" w:rsidRDefault="00F27E0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27E0C" w:rsidRDefault="00F27E0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27E0C" w:rsidRDefault="00F27E0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27E0C" w:rsidRPr="00B14C27" w:rsidRDefault="008F4AB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116 693,0</w:t>
            </w:r>
          </w:p>
          <w:p w:rsidR="00F27E0C" w:rsidRPr="00B14C27" w:rsidRDefault="008F4AB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57 245,2</w:t>
            </w:r>
          </w:p>
          <w:p w:rsidR="00F27E0C" w:rsidRPr="00B14C27" w:rsidRDefault="00F27E0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F27E0C" w:rsidRDefault="008F4AB3" w:rsidP="0034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17 607,9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Default="006641CA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190 764,7</w:t>
            </w:r>
          </w:p>
          <w:p w:rsidR="00B14C27" w:rsidRDefault="00B14C27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Default="00B14C27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Default="00B14C27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Pr="00B14C27" w:rsidRDefault="006641CA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116 693,0</w:t>
            </w:r>
          </w:p>
          <w:p w:rsidR="00B14C27" w:rsidRPr="00B14C27" w:rsidRDefault="006641CA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57 245,2</w:t>
            </w:r>
          </w:p>
          <w:p w:rsidR="00B14C27" w:rsidRPr="00B14C27" w:rsidRDefault="00B14C27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B14C27" w:rsidRDefault="006641CA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16 826,5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99,6</w:t>
            </w:r>
          </w:p>
          <w:p w:rsidR="00B14C27" w:rsidRDefault="00B14C2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Default="00B14C2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Default="00B14C2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Pr="00B14C27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="00B14C27" w:rsidRPr="00B14C2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B14C27" w:rsidRPr="00B14C27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100,0</w:t>
            </w:r>
          </w:p>
          <w:p w:rsidR="00B14C27" w:rsidRPr="00B14C27" w:rsidRDefault="00B14C2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B14C27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95,6</w:t>
            </w:r>
          </w:p>
        </w:tc>
      </w:tr>
      <w:tr w:rsidR="00824436" w:rsidRPr="002F709C" w:rsidTr="00FA5059">
        <w:trPr>
          <w:trHeight w:val="7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Default="00824436" w:rsidP="00824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Волжского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  <w:p w:rsidR="00F27E0C" w:rsidRPr="00B60B66" w:rsidRDefault="00F27E0C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F27E0C" w:rsidRDefault="00F27E0C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федерального бюджета</w:t>
            </w:r>
          </w:p>
          <w:p w:rsidR="00F27E0C" w:rsidRPr="00B60B66" w:rsidRDefault="00F27E0C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F27E0C" w:rsidRPr="00B60B66" w:rsidRDefault="00F27E0C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бюджета муниципального образования</w:t>
            </w:r>
          </w:p>
          <w:p w:rsidR="00F27E0C" w:rsidRPr="002F709C" w:rsidRDefault="00F27E0C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Default="008F4AB3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36 939,5</w:t>
            </w:r>
          </w:p>
          <w:p w:rsidR="00F27E0C" w:rsidRDefault="00F27E0C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27E0C" w:rsidRDefault="00F27E0C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27E0C" w:rsidRDefault="00F27E0C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27E0C" w:rsidRPr="00B14C27" w:rsidRDefault="00F27E0C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14C2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22 479,8</w:t>
            </w:r>
          </w:p>
          <w:p w:rsidR="00F27E0C" w:rsidRPr="00B14C27" w:rsidRDefault="00F27E0C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14C2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5 520,2</w:t>
            </w:r>
          </w:p>
          <w:p w:rsidR="00F27E0C" w:rsidRPr="00B14C27" w:rsidRDefault="00F27E0C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F27E0C" w:rsidRDefault="008F4AB3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8 939,5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Default="006641CA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35 639,5</w:t>
            </w:r>
          </w:p>
          <w:p w:rsidR="00B14C27" w:rsidRDefault="00B14C27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Default="00B14C27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Default="00B14C27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Pr="00B14C27" w:rsidRDefault="006641CA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22 479,8</w:t>
            </w:r>
          </w:p>
          <w:p w:rsidR="00B14C27" w:rsidRPr="00B14C27" w:rsidRDefault="006641CA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5 520,2</w:t>
            </w:r>
          </w:p>
          <w:p w:rsidR="00B14C27" w:rsidRPr="00B14C27" w:rsidRDefault="00B14C27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B14C27" w:rsidRDefault="006641CA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7 639,5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96,5</w:t>
            </w:r>
          </w:p>
          <w:p w:rsidR="00B14C27" w:rsidRDefault="00B14C2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Default="00B14C2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Default="00B14C2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="00B14C27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  <w:p w:rsidR="00B14C27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="00B14C27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  <w:p w:rsidR="00B14C27" w:rsidRDefault="00B14C2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14C27" w:rsidRPr="00B14C27" w:rsidRDefault="006641CA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85,5</w:t>
            </w:r>
          </w:p>
        </w:tc>
      </w:tr>
      <w:tr w:rsidR="006641CA" w:rsidRPr="002F709C" w:rsidTr="00FA5059">
        <w:trPr>
          <w:trHeight w:val="7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1CA" w:rsidRDefault="006641CA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управлению имуществом города Саратова</w:t>
            </w:r>
          </w:p>
          <w:p w:rsidR="006641CA" w:rsidRPr="00B60B66" w:rsidRDefault="006641CA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6641CA" w:rsidRDefault="006641CA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федерального бюджета</w:t>
            </w:r>
          </w:p>
          <w:p w:rsidR="006641CA" w:rsidRPr="00B60B66" w:rsidRDefault="006641CA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6641CA" w:rsidRPr="00B60B66" w:rsidRDefault="006641CA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бюджета муниципального образования</w:t>
            </w:r>
          </w:p>
          <w:p w:rsidR="006641CA" w:rsidRPr="002402E5" w:rsidRDefault="006641CA" w:rsidP="00F27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41CA" w:rsidRDefault="006641CA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299 000,0</w:t>
            </w:r>
          </w:p>
          <w:p w:rsidR="006641CA" w:rsidRDefault="006641CA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41CA" w:rsidRDefault="006641CA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41CA" w:rsidRPr="00B14C27" w:rsidRDefault="006641CA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14C2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240 052,0</w:t>
            </w:r>
          </w:p>
          <w:p w:rsidR="006641CA" w:rsidRPr="00B14C27" w:rsidRDefault="006641CA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14C2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58 948,0</w:t>
            </w:r>
          </w:p>
          <w:p w:rsidR="006641CA" w:rsidRDefault="006641CA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41CA" w:rsidRPr="00B14C27" w:rsidRDefault="006641CA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14C2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41CA" w:rsidRDefault="006641CA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299 000,0</w:t>
            </w:r>
          </w:p>
          <w:p w:rsidR="006641CA" w:rsidRDefault="006641CA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41CA" w:rsidRDefault="006641CA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41CA" w:rsidRPr="00B14C27" w:rsidRDefault="006641CA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14C2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240 052,0</w:t>
            </w:r>
          </w:p>
          <w:p w:rsidR="006641CA" w:rsidRPr="00B14C27" w:rsidRDefault="006641CA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14C2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58 948,0</w:t>
            </w:r>
          </w:p>
          <w:p w:rsidR="006641CA" w:rsidRDefault="006641CA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41CA" w:rsidRPr="00B14C27" w:rsidRDefault="006641CA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14C2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41CA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  <w:p w:rsidR="006641CA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41CA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41CA" w:rsidRPr="00B14C27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Pr="00B14C2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6641CA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Pr="00B14C2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6641CA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6641CA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</w:tc>
      </w:tr>
      <w:tr w:rsidR="00824436" w:rsidRPr="002F709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Pr="002F709C" w:rsidRDefault="00824436" w:rsidP="00326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 «Развитие системы дополнительного образования»</w:t>
            </w:r>
            <w:r w:rsidR="00326DC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, в т.ч.: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2F709C" w:rsidRDefault="008F4AB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48 673,6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2F709C" w:rsidRDefault="006641CA" w:rsidP="00657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47 807,</w:t>
            </w:r>
            <w:r w:rsidR="00657E2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2F709C" w:rsidRDefault="006641C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98,2</w:t>
            </w:r>
          </w:p>
        </w:tc>
      </w:tr>
      <w:tr w:rsidR="00824436" w:rsidRPr="002F709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Pr="002F709C" w:rsidRDefault="00824436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709C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культуре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3455F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12 619,7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12 618,9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6641C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824436" w:rsidRPr="002F709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Pr="00D3592D" w:rsidRDefault="00824436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3592D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физической культуре и спорту администрации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82443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82443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485,0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D31AB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485,0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D31AB3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  <w:r w:rsidR="00824436" w:rsidRPr="0082443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824436" w:rsidRPr="002F709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Pr="002F709C" w:rsidRDefault="00824436" w:rsidP="00EB6A9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709C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82443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11 600,7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6641CA" w:rsidP="00D31A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10 776,2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6641C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92,9</w:t>
            </w:r>
          </w:p>
        </w:tc>
      </w:tr>
      <w:tr w:rsidR="00824436" w:rsidRPr="002F709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Pr="002402E5" w:rsidRDefault="00824436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3455FA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10 945,2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10 945,2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6641C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824436" w:rsidRPr="002F709C" w:rsidTr="00FA5059">
        <w:trPr>
          <w:trHeight w:val="3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Pr="002F709C" w:rsidRDefault="00824436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Заводского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8F4AB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2 009,0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1 968,2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6641C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98,0</w:t>
            </w:r>
          </w:p>
        </w:tc>
      </w:tr>
      <w:tr w:rsidR="00824436" w:rsidRPr="002F709C" w:rsidTr="00FA5059">
        <w:trPr>
          <w:trHeight w:val="3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Pr="002F709C" w:rsidRDefault="00824436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Октябрьског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>о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82443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1 581,2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D31AB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1 581,2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D31AB3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27722A" w:rsidRPr="002F709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BC9" w:rsidRDefault="009A0BC9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722A" w:rsidRPr="002F709C" w:rsidRDefault="0027722A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Фрунзенского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BC9" w:rsidRDefault="009A0BC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7722A" w:rsidRDefault="00B14C2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3 077,6</w:t>
            </w:r>
          </w:p>
          <w:p w:rsidR="00B14C27" w:rsidRPr="00824436" w:rsidRDefault="00B14C27" w:rsidP="00B14C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BC9" w:rsidRDefault="009A0BC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7722A" w:rsidRPr="00824436" w:rsidRDefault="00D31AB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3 077,6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BC9" w:rsidRDefault="009A0BC9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7722A" w:rsidRPr="00824436" w:rsidRDefault="00D31AB3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27722A" w:rsidRPr="002F709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22A" w:rsidRPr="002F709C" w:rsidRDefault="0027722A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Кировского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Pr="0027722A" w:rsidRDefault="0027722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2772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3 359,2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Pr="0027722A" w:rsidRDefault="00B14C2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3 359,2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Pr="0027722A" w:rsidRDefault="00B14C27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27722A" w:rsidRPr="002F709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22A" w:rsidRPr="002F709C" w:rsidRDefault="0027722A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Волжского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Pr="0027722A" w:rsidRDefault="0027722A" w:rsidP="004A3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2772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</w:t>
            </w:r>
            <w:r w:rsidR="00F27E0C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</w:t>
            </w:r>
            <w:r w:rsidR="004A38B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</w:t>
            </w:r>
            <w:r w:rsidRPr="002772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Pr="0027722A" w:rsidRDefault="00D31AB3" w:rsidP="004A3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2 9</w:t>
            </w:r>
            <w:r w:rsidR="004A38B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6,0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Pr="0027722A" w:rsidRDefault="00D31AB3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27722A" w:rsidRPr="0053503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22A" w:rsidRPr="0053503C" w:rsidRDefault="0053503C" w:rsidP="00326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350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Подпрограмма  «Обеспечение безопасности эксплуатации зданий, укрепление материально-технической базы муниципальных </w:t>
            </w:r>
            <w:r w:rsidR="00C6382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образовательных </w:t>
            </w:r>
            <w:r w:rsidRPr="005350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учреждений»</w:t>
            </w:r>
            <w:r w:rsidR="00326DC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Pr="0053503C" w:rsidRDefault="008F4AB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31 673,0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Pr="0053503C" w:rsidRDefault="006641CA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31 67</w:t>
            </w:r>
            <w:r w:rsidR="00E241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="00E241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Pr="0053503C" w:rsidRDefault="006641C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53503C" w:rsidRPr="0053503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3C" w:rsidRPr="002F709C" w:rsidRDefault="0053503C" w:rsidP="00EB6A9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ВЦП</w:t>
            </w:r>
            <w:r w:rsidR="00326DCC"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</w:t>
            </w:r>
            <w:r w:rsidR="00EE2283"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функции и полномочия учредителя осуществляет</w:t>
            </w:r>
            <w:r w:rsidR="00EE228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E2283"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образованию</w:t>
            </w:r>
            <w:r w:rsidR="00EE228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E2283"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администрации муниципального образования  «Город Саратов» на 2014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03C" w:rsidRPr="0053503C" w:rsidRDefault="0053503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53503C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03C" w:rsidRPr="0053503C" w:rsidRDefault="00D31AB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975,0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03C" w:rsidRPr="0053503C" w:rsidRDefault="00D31AB3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  <w:r w:rsidR="0053503C" w:rsidRPr="0053503C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EE2283" w:rsidRPr="0053503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2F709C" w:rsidRDefault="00EE2283" w:rsidP="00EE22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Ленинского района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образования  «Город Саратов» на 2014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3455F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13 814,8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13 814,8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6641C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EE2283" w:rsidRPr="0053503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2F709C" w:rsidRDefault="00EE2283" w:rsidP="00EE22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Заводского района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образования  «Город Саратов» на 2014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8F4AB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3 941,1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3 941,1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6641C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EE2283" w:rsidRPr="0053503C" w:rsidTr="00FA5059">
        <w:trPr>
          <w:trHeight w:val="3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2F709C" w:rsidRDefault="00EE2283" w:rsidP="00EE22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учредителя осуществляет администрация Октябрьского района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образования  «Город Саратов» на 2014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EE2283" w:rsidP="0034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4 </w:t>
            </w:r>
            <w:r w:rsidR="003455F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53,8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D31AB3" w:rsidP="00664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4 </w:t>
            </w:r>
            <w:r w:rsidR="006641C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53,8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6641C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EE2283" w:rsidRPr="0053503C" w:rsidTr="00FA5059">
        <w:trPr>
          <w:trHeight w:val="3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2F709C" w:rsidRDefault="00EE2283" w:rsidP="00EE22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Фрунзенского района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муниципального образования  «Город Саратов» на 2014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3455F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1 390,3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D31AB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1 390,3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D31AB3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EE2283" w:rsidRPr="0053503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2F709C" w:rsidRDefault="00EE2283" w:rsidP="00EE22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Кировского района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муниципального образования  «Город Саратов» на 2014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3455F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3 018,7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3 018,7</w:t>
            </w:r>
          </w:p>
          <w:p w:rsidR="00D31AB3" w:rsidRPr="0053503C" w:rsidRDefault="00D31AB3" w:rsidP="00D31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6641C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EE2283" w:rsidRPr="0053503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2F709C" w:rsidRDefault="00EE2283" w:rsidP="00EE22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Волжского района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муниципального образования  «Город Саратов» на 2014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3455FA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4 279,3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4 279,3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6641C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EE2283" w:rsidRPr="0053503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Итого по программе:</w:t>
            </w:r>
          </w:p>
          <w:p w:rsidR="00E9330B" w:rsidRDefault="00A1240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из них </w:t>
            </w:r>
            <w:r w:rsidR="00E9330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ВЦП</w:t>
            </w:r>
          </w:p>
          <w:p w:rsidR="00E9330B" w:rsidRPr="00B60B66" w:rsidRDefault="00E9330B" w:rsidP="00E933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E9330B" w:rsidRDefault="00E9330B" w:rsidP="00E933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федерального бюджета</w:t>
            </w:r>
          </w:p>
          <w:p w:rsidR="00E9330B" w:rsidRPr="00B60B66" w:rsidRDefault="00E9330B" w:rsidP="00E933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E9330B" w:rsidRPr="00B60B66" w:rsidRDefault="00E9330B" w:rsidP="00E933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бюджета муниципального образования</w:t>
            </w:r>
          </w:p>
          <w:p w:rsidR="00E9330B" w:rsidRPr="0053503C" w:rsidRDefault="00E9330B" w:rsidP="00E93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8F4AB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1 006 386,1</w:t>
            </w:r>
          </w:p>
          <w:p w:rsidR="00E9330B" w:rsidRDefault="008F4AB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31 673,0</w:t>
            </w:r>
          </w:p>
          <w:p w:rsidR="00E9330B" w:rsidRDefault="00E9330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E9330B" w:rsidRPr="00B14C27" w:rsidRDefault="008F4AB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612 299,4</w:t>
            </w:r>
          </w:p>
          <w:p w:rsidR="00E9330B" w:rsidRPr="00B14C27" w:rsidRDefault="008F4AB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201 400,7</w:t>
            </w:r>
          </w:p>
          <w:p w:rsidR="00E9330B" w:rsidRPr="00B14C27" w:rsidRDefault="00E9330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E9330B" w:rsidRPr="0053503C" w:rsidRDefault="008F4AB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192 686,0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992 824,</w:t>
            </w:r>
            <w:r w:rsidR="00521E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  <w:p w:rsidR="00B14C27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31 67</w:t>
            </w:r>
            <w:r w:rsidR="00FA505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="00FA505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  <w:p w:rsidR="00B14C27" w:rsidRDefault="00B14C2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B14C27" w:rsidRPr="00B14C27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612 299,4</w:t>
            </w:r>
          </w:p>
          <w:p w:rsidR="00B14C27" w:rsidRPr="00B14C27" w:rsidRDefault="006641C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201 400,7</w:t>
            </w:r>
          </w:p>
          <w:p w:rsidR="00B14C27" w:rsidRPr="00B14C27" w:rsidRDefault="00B14C2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B14C27" w:rsidRPr="0053503C" w:rsidRDefault="006641CA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179 124,</w:t>
            </w:r>
            <w:r w:rsidR="00FA5059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6641C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98,7</w:t>
            </w:r>
          </w:p>
          <w:p w:rsidR="00B14C27" w:rsidRDefault="006641C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</w:t>
            </w:r>
            <w:r w:rsidR="00D31AB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,0</w:t>
            </w:r>
          </w:p>
          <w:p w:rsidR="00B14C27" w:rsidRDefault="00B14C27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B14C27" w:rsidRPr="00B14C27" w:rsidRDefault="006641C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B14C27" w:rsidRPr="00B14C27" w:rsidRDefault="006641C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B14C27" w:rsidRPr="00B14C27" w:rsidRDefault="00B14C27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B14C27" w:rsidRPr="0053503C" w:rsidRDefault="006641C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93,0</w:t>
            </w:r>
          </w:p>
        </w:tc>
      </w:tr>
      <w:tr w:rsidR="00EE2283" w:rsidRPr="002402E5" w:rsidTr="00FA5059">
        <w:trPr>
          <w:trHeight w:val="645"/>
        </w:trPr>
        <w:tc>
          <w:tcPr>
            <w:tcW w:w="9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E2283" w:rsidRPr="00262EFC" w:rsidRDefault="00EE2283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</w:t>
            </w:r>
            <w:r w:rsidRPr="00262E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программа «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Развитие физической культуры и массового спорта в муниципальном образовании «Город Саратов</w:t>
            </w:r>
            <w:r w:rsidRPr="00262E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»  на 201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262E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262E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годы</w:t>
            </w:r>
          </w:p>
          <w:p w:rsidR="00EE2283" w:rsidRPr="002402E5" w:rsidRDefault="00EE2283" w:rsidP="0053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62E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(от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</w:t>
            </w:r>
            <w:r w:rsidRPr="00262E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ноября</w:t>
            </w:r>
            <w:r w:rsidRPr="00262E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262E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года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2745</w:t>
            </w:r>
            <w:r w:rsidRPr="00262E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</w:tr>
      <w:tr w:rsidR="00EE2283" w:rsidRPr="002402E5" w:rsidTr="00FA5059">
        <w:trPr>
          <w:trHeight w:val="117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283" w:rsidRPr="0053503C" w:rsidRDefault="00EE2283" w:rsidP="00F5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350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«Совершенствование системы физического воспитания населения в муниципальном образовании «Город Саратов» на 2014-2016 годы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EE2283" w:rsidP="00C63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350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3 946,6</w:t>
            </w:r>
          </w:p>
          <w:p w:rsidR="00EE2283" w:rsidRPr="0053503C" w:rsidRDefault="00EE2283" w:rsidP="00C63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EE2283" w:rsidRPr="0053503C" w:rsidRDefault="00EE2283" w:rsidP="00C63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EE2283" w:rsidRPr="0053503C" w:rsidRDefault="00EE2283" w:rsidP="00C63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EE2283" w:rsidRPr="0053503C" w:rsidRDefault="00EE2283" w:rsidP="00C63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FA5059" w:rsidP="00C63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3 946,6</w:t>
            </w:r>
          </w:p>
          <w:p w:rsidR="00EE2283" w:rsidRPr="0053503C" w:rsidRDefault="00EE2283" w:rsidP="00C63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EE2283" w:rsidRPr="0053503C" w:rsidRDefault="00EE2283" w:rsidP="00C63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EE2283" w:rsidRPr="0053503C" w:rsidRDefault="00EE2283" w:rsidP="00C63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EE2283" w:rsidRPr="0053503C" w:rsidRDefault="00EE2283" w:rsidP="00C63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FA5059" w:rsidP="00C63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100,0</w:t>
            </w:r>
          </w:p>
          <w:p w:rsidR="00EE2283" w:rsidRPr="0053503C" w:rsidRDefault="00EE2283" w:rsidP="00C63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EE2283" w:rsidRPr="0053503C" w:rsidRDefault="00EE2283" w:rsidP="00C63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EE2283" w:rsidRPr="0053503C" w:rsidRDefault="00EE2283" w:rsidP="00C63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E2283" w:rsidRPr="002402E5" w:rsidTr="00FA5059">
        <w:trPr>
          <w:trHeight w:val="61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D3592D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3592D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физической культуре и спорту администрации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402E5" w:rsidRDefault="00EE2283" w:rsidP="006422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3 946,6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FA505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3 946,6</w:t>
            </w:r>
          </w:p>
          <w:p w:rsidR="00EE2283" w:rsidRPr="002402E5" w:rsidRDefault="00EE228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402E5" w:rsidRDefault="00FA5059" w:rsidP="00B73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EE2283" w:rsidRPr="00DE6453" w:rsidTr="00FA5059">
        <w:trPr>
          <w:trHeight w:val="1162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283" w:rsidRPr="00DE6453" w:rsidRDefault="00EE2283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DE64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 «Развитие системы подготовки спортивного резерва в муниципальном образовании «Город Саратов» на 2014-2016 годы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DE6453" w:rsidRDefault="00EE228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E64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4 600,0</w:t>
            </w:r>
          </w:p>
          <w:p w:rsidR="00EE2283" w:rsidRPr="00DE6453" w:rsidRDefault="00EE228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DE6453" w:rsidRDefault="00FA505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4 600,0</w:t>
            </w:r>
          </w:p>
          <w:p w:rsidR="00EE2283" w:rsidRPr="00DE6453" w:rsidRDefault="00EE228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DE6453" w:rsidRDefault="00FA505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100,0</w:t>
            </w:r>
          </w:p>
          <w:p w:rsidR="00EE2283" w:rsidRPr="00DE6453" w:rsidRDefault="00EE228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E2283" w:rsidRPr="002402E5" w:rsidTr="00FA5059">
        <w:trPr>
          <w:trHeight w:val="549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D3592D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3592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Управление по физической культуре и спорту администрации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402E5" w:rsidRDefault="00EE228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4 600,0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402E5" w:rsidRDefault="00FA505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4 600,0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402E5" w:rsidRDefault="00FA505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EE2283" w:rsidRPr="002402E5" w:rsidTr="00FA5059">
        <w:trPr>
          <w:trHeight w:val="571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DE6453" w:rsidRDefault="00EE2283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E64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DE64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«Развитие и укрепление материально-технической базы физической культуры и </w:t>
            </w:r>
            <w:r w:rsidR="00700C4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массового </w:t>
            </w:r>
            <w:r w:rsidRPr="00DE64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спорта в муниципальном образовании «Город Саратов» на 2014-2016 годы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DE6453" w:rsidRDefault="003455FA" w:rsidP="008F4A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17</w:t>
            </w:r>
            <w:r w:rsidR="008F4AB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 503,2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DE6453" w:rsidRDefault="00FA5059" w:rsidP="004A4E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17 498,2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DE6453" w:rsidRDefault="009E747D" w:rsidP="006422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99,9</w:t>
            </w:r>
          </w:p>
        </w:tc>
      </w:tr>
      <w:tr w:rsidR="00EE2283" w:rsidRPr="002402E5" w:rsidTr="00FA5059">
        <w:trPr>
          <w:trHeight w:val="55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D3592D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3592D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физической культуре и спорту администрации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402E5" w:rsidRDefault="003455FA" w:rsidP="008F4A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  <w:r w:rsidR="008F4AB3">
              <w:rPr>
                <w:rFonts w:ascii="Times New Roman" w:eastAsia="Times New Roman" w:hAnsi="Times New Roman" w:cs="Times New Roman"/>
                <w:sz w:val="26"/>
                <w:szCs w:val="26"/>
              </w:rPr>
              <w:t> 503,2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402E5" w:rsidRDefault="00FA5059" w:rsidP="00B73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17 498,2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402E5" w:rsidRDefault="009E747D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99,9</w:t>
            </w:r>
          </w:p>
        </w:tc>
      </w:tr>
      <w:tr w:rsidR="00EE2283" w:rsidRPr="002402E5" w:rsidTr="00687F30">
        <w:trPr>
          <w:trHeight w:val="293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283" w:rsidRDefault="00EE2283" w:rsidP="00DE6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Итого по программе:</w:t>
            </w:r>
          </w:p>
          <w:p w:rsidR="00EE2283" w:rsidRPr="002402E5" w:rsidRDefault="00EE2283" w:rsidP="00DE6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402E5" w:rsidRDefault="008F4AB3" w:rsidP="00DE6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26 049,8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F2B5A" w:rsidRDefault="00FA5059" w:rsidP="009E7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26 04</w:t>
            </w:r>
            <w:r w:rsidR="009E74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,8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F2B5A" w:rsidRDefault="009E747D" w:rsidP="00DE6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99,98</w:t>
            </w:r>
          </w:p>
        </w:tc>
      </w:tr>
      <w:tr w:rsidR="00EE2283" w:rsidRPr="00A16ABA" w:rsidTr="00FA5059">
        <w:trPr>
          <w:trHeight w:val="872"/>
        </w:trPr>
        <w:tc>
          <w:tcPr>
            <w:tcW w:w="9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2283" w:rsidRPr="00D3592D" w:rsidRDefault="00EE2283" w:rsidP="00743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45A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«Повышение энергоэффективности и энергосбережения в муниципальном образовании «Город Саратов» на период до 2020 года (от 11 ноября 2013 года № 2743)</w:t>
            </w:r>
          </w:p>
        </w:tc>
      </w:tr>
      <w:tr w:rsidR="00EE2283" w:rsidRPr="007439E0" w:rsidTr="00FA5059">
        <w:trPr>
          <w:trHeight w:val="75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7439E0" w:rsidRDefault="00EE2283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439E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 «Энергосбережение и повышение энергоэффективности систем коммунальной инфраструктуры»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8F4AB3" w:rsidP="00A073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4 315,8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FA5059" w:rsidP="00C00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4 315,8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FA5059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EE2283" w:rsidRPr="00A16ABA" w:rsidTr="00FA5059">
        <w:trPr>
          <w:trHeight w:val="554"/>
        </w:trPr>
        <w:tc>
          <w:tcPr>
            <w:tcW w:w="5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D3592D" w:rsidRDefault="00EE2283" w:rsidP="00B15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D3592D" w:rsidRDefault="008F4AB3" w:rsidP="00A073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4 315,8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C116C2" w:rsidRDefault="00FA505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4 315,8</w:t>
            </w:r>
          </w:p>
        </w:tc>
        <w:tc>
          <w:tcPr>
            <w:tcW w:w="139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C116C2" w:rsidRDefault="00FA505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EE2283" w:rsidRPr="00A16ABA" w:rsidTr="00FA5059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D3592D" w:rsidRDefault="00EE2283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 «Энергосбережение и повышение энергоэффективности в организациях бюджетной сферы», в т.ч.: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D3592D" w:rsidRDefault="003455FA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15 473,2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F2B5A" w:rsidRDefault="00FA505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15 473,1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F2B5A" w:rsidRDefault="00FA505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EE2283" w:rsidRPr="00A16ABA" w:rsidTr="00FA5059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272738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здравоохранения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3455FA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5 063,2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FA5059" w:rsidP="00D31A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5 063,1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FA505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EE2283" w:rsidRPr="00A16ABA" w:rsidTr="00FA5059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272738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культуре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EE2283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588,7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E529D3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588,7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E529D3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EE2283" w:rsidRPr="00A16ABA" w:rsidTr="00FA5059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272738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EE2283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881,5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E529D3" w:rsidP="00E52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88</w:t>
            </w:r>
            <w:r w:rsidR="00095E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E529D3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EE2283" w:rsidRPr="00A16ABA" w:rsidTr="00FA5059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272738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EE2283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E529D3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3000,0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E529D3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EE2283" w:rsidRPr="00A16ABA" w:rsidTr="00FA5059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272738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EE2283" w:rsidP="00F62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2 099,8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E529D3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2099,8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E529D3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EE2283" w:rsidRPr="00A16ABA" w:rsidTr="00FA5059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272738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511D47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953,3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511D47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953,3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E529D3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EE2283" w:rsidRPr="00A16ABA" w:rsidTr="00FA5059">
        <w:trPr>
          <w:trHeight w:val="31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272738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EE2283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1 261,7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E529D3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1 261,7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E529D3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  <w:r w:rsidR="00EE228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EE2283" w:rsidRPr="00A16ABA" w:rsidTr="00FA5059">
        <w:trPr>
          <w:trHeight w:val="31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6E4CB6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4CB6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EE2283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1 625,0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E529D3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1 625,0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E529D3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EE2283" w:rsidRPr="00A16ABA" w:rsidTr="00FA5059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Default="00EE2283" w:rsidP="00B15C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Итого по программе: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794857" w:rsidP="00A073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19 789,0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FA5059" w:rsidP="00D31A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19 788,9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FA505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EE2283" w:rsidRPr="002F709C" w:rsidTr="00FA5059">
        <w:trPr>
          <w:trHeight w:val="517"/>
        </w:trPr>
        <w:tc>
          <w:tcPr>
            <w:tcW w:w="9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2283" w:rsidRPr="00945AF6" w:rsidRDefault="00EE2283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45A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«Создание безбарьерной среды жизнедеятельности для инвалидов и других маломобильных групп населения в муниципальном образовании «Город Саратов» на 2014 год (от 11 ноября 2013 года № 2746)</w:t>
            </w:r>
          </w:p>
        </w:tc>
      </w:tr>
      <w:tr w:rsidR="00EE2283" w:rsidRPr="007439E0" w:rsidTr="00FA5059">
        <w:trPr>
          <w:trHeight w:val="65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7439E0" w:rsidRDefault="00EE2283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439E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 «Создание безбарьерной среды жизнедеятельности для инвалидов и других маломобильных групп населения в учреждениях здравоохранения муниципального образования «Город Саратов»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EE228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2 789,3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2 789,3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EE2283" w:rsidRPr="002F709C" w:rsidTr="00FA5059">
        <w:trPr>
          <w:trHeight w:val="31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272738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здравоохранения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EE228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439E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2 789,3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2 789,3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4F76F7" w:rsidP="00B53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EE2283" w:rsidRPr="00272738" w:rsidTr="00FA5059">
        <w:trPr>
          <w:trHeight w:val="82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Default="00EE2283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B6A9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Подпрограмма  «Создание безбарьерной среды жизнедеятельности для инвалидов и других маломобильных групп населения в учреждениях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образования</w:t>
            </w:r>
            <w:r w:rsidRPr="00EB6A9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муниципального образования «Город Саратов»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, </w:t>
            </w:r>
          </w:p>
          <w:p w:rsidR="003455FA" w:rsidRPr="003455FA" w:rsidRDefault="003455FA" w:rsidP="00345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3455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3455FA" w:rsidRPr="003455FA" w:rsidRDefault="003455FA" w:rsidP="00345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3455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3455FA" w:rsidRPr="003455FA" w:rsidRDefault="003455FA" w:rsidP="00345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3455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3455FA" w:rsidRPr="003455FA" w:rsidRDefault="003455FA" w:rsidP="00345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3455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3455FA" w:rsidRPr="00EB6A91" w:rsidRDefault="003455FA" w:rsidP="00345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455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3455F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12 659,2</w:t>
            </w:r>
          </w:p>
          <w:p w:rsidR="003455FA" w:rsidRDefault="003455F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3455FA" w:rsidRDefault="003455F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3455FA" w:rsidRDefault="003455F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3455FA" w:rsidRDefault="003455F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3455FA" w:rsidRDefault="003455F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3455FA" w:rsidRDefault="003455F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3455FA" w:rsidRPr="003455FA" w:rsidRDefault="003455F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3455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7 742,0</w:t>
            </w:r>
          </w:p>
          <w:p w:rsidR="003455FA" w:rsidRPr="003455FA" w:rsidRDefault="003455F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3455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3 318,0</w:t>
            </w:r>
          </w:p>
          <w:p w:rsidR="003455FA" w:rsidRPr="003455FA" w:rsidRDefault="003455F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3455FA" w:rsidRPr="00EB6A91" w:rsidRDefault="003455F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455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1 599,2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12 659,2</w:t>
            </w:r>
          </w:p>
          <w:p w:rsidR="00996D3C" w:rsidRDefault="00996D3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996D3C" w:rsidRDefault="00996D3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996D3C" w:rsidRDefault="00996D3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996D3C" w:rsidRDefault="00996D3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996D3C" w:rsidRDefault="00996D3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996D3C" w:rsidRDefault="00996D3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996D3C" w:rsidRPr="00996D3C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7 742,0</w:t>
            </w:r>
          </w:p>
          <w:p w:rsidR="00996D3C" w:rsidRPr="00996D3C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3 318</w:t>
            </w:r>
            <w:r w:rsidR="00996D3C" w:rsidRPr="00996D3C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,0</w:t>
            </w:r>
          </w:p>
          <w:p w:rsidR="00996D3C" w:rsidRPr="00996D3C" w:rsidRDefault="00996D3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996D3C" w:rsidRPr="00EB6A91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1 599,2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4F76F7" w:rsidP="004D7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100,0</w:t>
            </w:r>
          </w:p>
          <w:p w:rsidR="00996D3C" w:rsidRDefault="00996D3C" w:rsidP="004D7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996D3C" w:rsidRDefault="00996D3C" w:rsidP="004D7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996D3C" w:rsidRDefault="00996D3C" w:rsidP="004D7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996D3C" w:rsidRDefault="00996D3C" w:rsidP="004D7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996D3C" w:rsidRDefault="00996D3C" w:rsidP="004D7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996D3C" w:rsidRDefault="00996D3C" w:rsidP="004D7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996D3C" w:rsidRPr="00996D3C" w:rsidRDefault="004F76F7" w:rsidP="004D7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10</w:t>
            </w:r>
            <w:r w:rsidR="00996D3C" w:rsidRPr="00996D3C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0,0</w:t>
            </w:r>
          </w:p>
          <w:p w:rsidR="00996D3C" w:rsidRPr="00996D3C" w:rsidRDefault="004F76F7" w:rsidP="004D7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10</w:t>
            </w:r>
            <w:r w:rsidR="00996D3C" w:rsidRPr="00996D3C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0,0</w:t>
            </w:r>
          </w:p>
          <w:p w:rsidR="00996D3C" w:rsidRPr="00996D3C" w:rsidRDefault="00996D3C" w:rsidP="004D7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996D3C" w:rsidRPr="00EB6A91" w:rsidRDefault="004F76F7" w:rsidP="004D7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100,0</w:t>
            </w:r>
          </w:p>
        </w:tc>
      </w:tr>
      <w:tr w:rsidR="00EE2283" w:rsidRPr="00272738" w:rsidTr="00FA5059">
        <w:trPr>
          <w:trHeight w:val="55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272738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72738" w:rsidRDefault="00EE228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72738" w:rsidRDefault="00996D3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144,0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72738" w:rsidRDefault="00996D3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4F76F7" w:rsidRPr="00272738" w:rsidTr="00FA5059">
        <w:trPr>
          <w:trHeight w:val="55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6F7" w:rsidRDefault="004F76F7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  <w:p w:rsidR="004F76F7" w:rsidRPr="00B60B66" w:rsidRDefault="004F76F7" w:rsidP="003455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4F76F7" w:rsidRDefault="004F76F7" w:rsidP="003455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федерального бюджета</w:t>
            </w:r>
          </w:p>
          <w:p w:rsidR="004F76F7" w:rsidRPr="00B60B66" w:rsidRDefault="004F76F7" w:rsidP="003455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4F76F7" w:rsidRPr="00B60B66" w:rsidRDefault="004F76F7" w:rsidP="003455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бюджета муниципального образования</w:t>
            </w:r>
          </w:p>
          <w:p w:rsidR="004F76F7" w:rsidRPr="00272738" w:rsidRDefault="004F76F7" w:rsidP="00345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76F7" w:rsidRDefault="004F76F7" w:rsidP="000B5B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2 807,2</w:t>
            </w:r>
          </w:p>
          <w:p w:rsidR="004F76F7" w:rsidRDefault="004F76F7" w:rsidP="000B5B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0B5B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0B5B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Pr="00BC7114" w:rsidRDefault="004F76F7" w:rsidP="000B5B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1 548,4</w:t>
            </w:r>
          </w:p>
          <w:p w:rsidR="004F76F7" w:rsidRPr="00BC7114" w:rsidRDefault="004F76F7" w:rsidP="000B5B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663,6</w:t>
            </w:r>
          </w:p>
          <w:p w:rsidR="004F76F7" w:rsidRPr="00BC7114" w:rsidRDefault="004F76F7" w:rsidP="000B5B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F76F7" w:rsidRPr="00272738" w:rsidRDefault="004F76F7" w:rsidP="000B5B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595,2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76F7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2 807,2</w:t>
            </w:r>
          </w:p>
          <w:p w:rsidR="004F76F7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Pr="00BC7114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1 548,4</w:t>
            </w:r>
          </w:p>
          <w:p w:rsidR="004F76F7" w:rsidRPr="00BC7114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663,6</w:t>
            </w:r>
          </w:p>
          <w:p w:rsidR="004F76F7" w:rsidRPr="00BC7114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F76F7" w:rsidRPr="00272738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595,2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Pr="00996D3C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Pr="00996D3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F76F7" w:rsidRPr="00996D3C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Pr="00996D3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F76F7" w:rsidRPr="00996D3C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F76F7" w:rsidRPr="00272738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100,0</w:t>
            </w:r>
          </w:p>
        </w:tc>
      </w:tr>
      <w:tr w:rsidR="004F76F7" w:rsidRPr="00272738" w:rsidTr="00FA5059">
        <w:trPr>
          <w:trHeight w:val="55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6F7" w:rsidRDefault="004F76F7" w:rsidP="00BC7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Заводского</w:t>
            </w: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муниципального образования «Город Саратов»</w:t>
            </w:r>
          </w:p>
          <w:p w:rsidR="004F76F7" w:rsidRPr="00B60B66" w:rsidRDefault="004F76F7" w:rsidP="00BC71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4F76F7" w:rsidRDefault="004F76F7" w:rsidP="00BC71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федерального бюджета</w:t>
            </w:r>
          </w:p>
          <w:p w:rsidR="004F76F7" w:rsidRPr="00B60B66" w:rsidRDefault="004F76F7" w:rsidP="00BC71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4F76F7" w:rsidRPr="00B60B66" w:rsidRDefault="004F76F7" w:rsidP="00BC71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бюджета муниципального образования</w:t>
            </w:r>
          </w:p>
          <w:p w:rsidR="004F76F7" w:rsidRPr="00272738" w:rsidRDefault="004F76F7" w:rsidP="00BC7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2 222,0</w:t>
            </w:r>
          </w:p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Pr="00BC7114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1 548,4</w:t>
            </w:r>
          </w:p>
          <w:p w:rsidR="004F76F7" w:rsidRPr="00BC7114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663,6</w:t>
            </w:r>
          </w:p>
          <w:p w:rsidR="004F76F7" w:rsidRPr="00BC7114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76F7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2 222,0</w:t>
            </w:r>
          </w:p>
          <w:p w:rsidR="004F76F7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Pr="00BC7114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1 548,4</w:t>
            </w:r>
          </w:p>
          <w:p w:rsidR="004F76F7" w:rsidRPr="00BC7114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663,6</w:t>
            </w:r>
          </w:p>
          <w:p w:rsidR="004F76F7" w:rsidRPr="00BC7114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F76F7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Pr="00996D3C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Pr="00996D3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F76F7" w:rsidRPr="00996D3C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Pr="00996D3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F76F7" w:rsidRPr="00996D3C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Pr="00996D3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F76F7" w:rsidRPr="00272738" w:rsidTr="00FA5059">
        <w:trPr>
          <w:trHeight w:val="55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6F7" w:rsidRDefault="004F76F7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  <w:p w:rsidR="004F76F7" w:rsidRPr="00B60B66" w:rsidRDefault="004F76F7" w:rsidP="00BC71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4F76F7" w:rsidRDefault="004F76F7" w:rsidP="00BC71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федерального бюджета</w:t>
            </w:r>
          </w:p>
          <w:p w:rsidR="004F76F7" w:rsidRPr="00B60B66" w:rsidRDefault="004F76F7" w:rsidP="00BC71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lastRenderedPageBreak/>
              <w:t>- областного бюджета</w:t>
            </w:r>
          </w:p>
          <w:p w:rsidR="004F76F7" w:rsidRPr="00B60B66" w:rsidRDefault="004F76F7" w:rsidP="00BC71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бюджета муниципального образования</w:t>
            </w:r>
          </w:p>
          <w:p w:rsidR="004F76F7" w:rsidRPr="00272738" w:rsidRDefault="004F76F7" w:rsidP="00BC7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2 522,0</w:t>
            </w:r>
          </w:p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Pr="00BC7114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1 548,4</w:t>
            </w:r>
          </w:p>
          <w:p w:rsidR="004F76F7" w:rsidRPr="00BC7114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lastRenderedPageBreak/>
              <w:t>663,6</w:t>
            </w:r>
          </w:p>
          <w:p w:rsidR="004F76F7" w:rsidRPr="00BC7114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F76F7" w:rsidRPr="00272738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76F7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2 522,0</w:t>
            </w:r>
          </w:p>
          <w:p w:rsidR="004F76F7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Pr="00BC7114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1 548,4</w:t>
            </w:r>
          </w:p>
          <w:p w:rsidR="004F76F7" w:rsidRPr="00BC7114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lastRenderedPageBreak/>
              <w:t>663,6</w:t>
            </w:r>
          </w:p>
          <w:p w:rsidR="004F76F7" w:rsidRPr="00BC7114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F76F7" w:rsidRPr="00272738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310,0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100,0</w:t>
            </w:r>
          </w:p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Pr="00996D3C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Pr="00996D3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F76F7" w:rsidRPr="00996D3C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lastRenderedPageBreak/>
              <w:t>10</w:t>
            </w:r>
            <w:r w:rsidRPr="00996D3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F76F7" w:rsidRPr="00996D3C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F76F7" w:rsidRPr="00272738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100,0</w:t>
            </w:r>
          </w:p>
        </w:tc>
      </w:tr>
      <w:tr w:rsidR="00EE2283" w:rsidRPr="00272738" w:rsidTr="00FA5059">
        <w:trPr>
          <w:trHeight w:val="84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272738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72738" w:rsidRDefault="00EE228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72738" w:rsidRDefault="00996D3C" w:rsidP="00996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  <w:r w:rsid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72738" w:rsidRDefault="00996D3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4F76F7" w:rsidRPr="006E4CB6" w:rsidTr="00FA5059">
        <w:trPr>
          <w:trHeight w:val="55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6F7" w:rsidRDefault="004F76F7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  <w:p w:rsidR="004F76F7" w:rsidRPr="00B60B66" w:rsidRDefault="004F76F7" w:rsidP="00BC71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4F76F7" w:rsidRDefault="004F76F7" w:rsidP="00BC71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федерального бюджета</w:t>
            </w:r>
          </w:p>
          <w:p w:rsidR="004F76F7" w:rsidRPr="00B60B66" w:rsidRDefault="004F76F7" w:rsidP="00BC71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4F76F7" w:rsidRPr="00B60B66" w:rsidRDefault="004F76F7" w:rsidP="00BC71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бюджета муниципального образования</w:t>
            </w:r>
          </w:p>
          <w:p w:rsidR="004F76F7" w:rsidRPr="00272738" w:rsidRDefault="004F76F7" w:rsidP="00BC7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2 542,0</w:t>
            </w:r>
          </w:p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Pr="00BC7114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1 548,4</w:t>
            </w:r>
          </w:p>
          <w:p w:rsidR="004F76F7" w:rsidRPr="00BC7114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663,6</w:t>
            </w:r>
          </w:p>
          <w:p w:rsidR="004F76F7" w:rsidRPr="00BC7114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F76F7" w:rsidRPr="006E4CB6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76F7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2 542,0</w:t>
            </w:r>
          </w:p>
          <w:p w:rsidR="004F76F7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Pr="00BC7114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1 548,4</w:t>
            </w:r>
          </w:p>
          <w:p w:rsidR="004F76F7" w:rsidRPr="00BC7114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663,6</w:t>
            </w:r>
          </w:p>
          <w:p w:rsidR="004F76F7" w:rsidRPr="00BC7114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F76F7" w:rsidRPr="006E4CB6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330,0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Pr="00996D3C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Pr="00996D3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F76F7" w:rsidRPr="00996D3C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Pr="00996D3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F76F7" w:rsidRPr="00996D3C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F76F7" w:rsidRPr="00272738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100,</w:t>
            </w:r>
            <w:r w:rsidRPr="00996D3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</w:t>
            </w:r>
          </w:p>
        </w:tc>
      </w:tr>
      <w:tr w:rsidR="004F76F7" w:rsidRPr="00272738" w:rsidTr="00FA5059">
        <w:trPr>
          <w:trHeight w:val="55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6F7" w:rsidRDefault="004F76F7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4CB6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  <w:p w:rsidR="004F76F7" w:rsidRPr="00B60B66" w:rsidRDefault="004F76F7" w:rsidP="00BC71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4F76F7" w:rsidRDefault="004F76F7" w:rsidP="00BC71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федерального бюджета</w:t>
            </w:r>
          </w:p>
          <w:p w:rsidR="004F76F7" w:rsidRPr="00B60B66" w:rsidRDefault="004F76F7" w:rsidP="00BC71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4F76F7" w:rsidRPr="00B60B66" w:rsidRDefault="004F76F7" w:rsidP="00BC71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бюджета муниципального образования</w:t>
            </w:r>
          </w:p>
          <w:p w:rsidR="004F76F7" w:rsidRPr="006E4CB6" w:rsidRDefault="004F76F7" w:rsidP="00BC7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2 322,0</w:t>
            </w:r>
          </w:p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Pr="00BC7114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1 548,4</w:t>
            </w:r>
          </w:p>
          <w:p w:rsidR="004F76F7" w:rsidRPr="00BC7114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663,6</w:t>
            </w:r>
          </w:p>
          <w:p w:rsidR="004F76F7" w:rsidRPr="00BC7114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F76F7" w:rsidRPr="00272738" w:rsidRDefault="004F76F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76F7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2 322,0</w:t>
            </w:r>
          </w:p>
          <w:p w:rsidR="004F76F7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Pr="00BC7114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1 548,4</w:t>
            </w:r>
          </w:p>
          <w:p w:rsidR="004F76F7" w:rsidRPr="00BC7114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663,6</w:t>
            </w:r>
          </w:p>
          <w:p w:rsidR="004F76F7" w:rsidRPr="00BC7114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F76F7" w:rsidRPr="00272738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110,0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76F7" w:rsidRDefault="004F76F7" w:rsidP="00DA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  <w:p w:rsidR="004F76F7" w:rsidRDefault="004F76F7" w:rsidP="00DA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DA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Default="004F76F7" w:rsidP="00DA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76F7" w:rsidRPr="00996D3C" w:rsidRDefault="004F76F7" w:rsidP="00DA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Pr="00996D3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F76F7" w:rsidRPr="00996D3C" w:rsidRDefault="004F76F7" w:rsidP="00DA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Pr="00996D3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4F76F7" w:rsidRPr="00996D3C" w:rsidRDefault="004F76F7" w:rsidP="00DA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4F76F7" w:rsidRPr="00272738" w:rsidRDefault="004F76F7" w:rsidP="00DA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100,0</w:t>
            </w:r>
          </w:p>
        </w:tc>
      </w:tr>
      <w:tr w:rsidR="00EE2283" w:rsidRPr="00272738" w:rsidTr="00FA5059">
        <w:trPr>
          <w:trHeight w:val="55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272738" w:rsidRDefault="00EE2283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B6A9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Подпрограмма  «Создание безбарьерной среды жизнедеятельности для инвалидов и других маломобильных групп населения в учреждениях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культуры</w:t>
            </w:r>
            <w:r w:rsidRPr="00EB6A9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муниципального образования «Город Саратов</w:t>
            </w:r>
            <w:r w:rsidRPr="00EE228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», в т.ч.: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B6A91" w:rsidRDefault="00EE228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B6A9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B6A91" w:rsidRDefault="00996D3C" w:rsidP="0064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</w:t>
            </w:r>
            <w:r w:rsidR="00EE2283" w:rsidRPr="00EB6A9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B6A91" w:rsidRDefault="00996D3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</w:t>
            </w:r>
            <w:r w:rsidR="00EE2283" w:rsidRPr="00EB6A9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EE2283" w:rsidRPr="00272738" w:rsidTr="00FA5059">
        <w:trPr>
          <w:trHeight w:val="553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272738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культуре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72738" w:rsidRDefault="00EE228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72738" w:rsidRDefault="00996D3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300,0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72738" w:rsidRDefault="00996D3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4F76F7" w:rsidRPr="00272738" w:rsidTr="00687F30">
        <w:trPr>
          <w:trHeight w:val="1801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6F7" w:rsidRDefault="004F76F7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B6A9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Итого по программе:</w:t>
            </w:r>
          </w:p>
          <w:p w:rsidR="004F76F7" w:rsidRPr="00BC7114" w:rsidRDefault="004F76F7" w:rsidP="00BC71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4F76F7" w:rsidRPr="00BC7114" w:rsidRDefault="004F76F7" w:rsidP="00BC71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4F76F7" w:rsidRPr="00BC7114" w:rsidRDefault="004F76F7" w:rsidP="00BC71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4F76F7" w:rsidRPr="00BC7114" w:rsidRDefault="004F76F7" w:rsidP="00BC71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4F76F7" w:rsidRPr="00EB6A91" w:rsidRDefault="004F76F7" w:rsidP="00BC71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76F7" w:rsidRDefault="004F76F7" w:rsidP="00EB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15 748,5</w:t>
            </w:r>
          </w:p>
          <w:p w:rsidR="004F76F7" w:rsidRDefault="004F76F7" w:rsidP="00EB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4F76F7" w:rsidRPr="00BC7114" w:rsidRDefault="004F76F7" w:rsidP="00EB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7 742,0</w:t>
            </w:r>
          </w:p>
          <w:p w:rsidR="004F76F7" w:rsidRPr="00BC7114" w:rsidRDefault="004F76F7" w:rsidP="00EB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3 318,0</w:t>
            </w:r>
          </w:p>
          <w:p w:rsidR="004F76F7" w:rsidRPr="00BC7114" w:rsidRDefault="004F76F7" w:rsidP="00EB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4F76F7" w:rsidRPr="00EB6A91" w:rsidRDefault="004F76F7" w:rsidP="00EB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4 688,5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76F7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15 748,5</w:t>
            </w:r>
          </w:p>
          <w:p w:rsidR="004F76F7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4F76F7" w:rsidRPr="00BC7114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7 742,0</w:t>
            </w:r>
          </w:p>
          <w:p w:rsidR="004F76F7" w:rsidRPr="00BC7114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3 318,0</w:t>
            </w:r>
          </w:p>
          <w:p w:rsidR="004F76F7" w:rsidRPr="00BC7114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4F76F7" w:rsidRPr="00EB6A91" w:rsidRDefault="004F76F7" w:rsidP="004F7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C711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4 688,5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76F7" w:rsidRDefault="004F76F7" w:rsidP="00EB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100,0</w:t>
            </w:r>
          </w:p>
          <w:p w:rsidR="004F76F7" w:rsidRDefault="004F76F7" w:rsidP="00EB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4F76F7" w:rsidRPr="00996D3C" w:rsidRDefault="004F76F7" w:rsidP="00EB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10</w:t>
            </w:r>
            <w:r w:rsidRPr="00996D3C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0,0</w:t>
            </w:r>
          </w:p>
          <w:p w:rsidR="004F76F7" w:rsidRPr="00996D3C" w:rsidRDefault="004F76F7" w:rsidP="00EB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10</w:t>
            </w:r>
            <w:r w:rsidRPr="00996D3C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0,0</w:t>
            </w:r>
          </w:p>
          <w:p w:rsidR="004F76F7" w:rsidRPr="00996D3C" w:rsidRDefault="004F76F7" w:rsidP="00EB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4F76F7" w:rsidRPr="00EB6A91" w:rsidRDefault="004F76F7" w:rsidP="00EB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100,0</w:t>
            </w:r>
          </w:p>
        </w:tc>
      </w:tr>
      <w:tr w:rsidR="00EE2283" w:rsidRPr="00236CF1" w:rsidTr="00FA5059">
        <w:trPr>
          <w:trHeight w:val="960"/>
        </w:trPr>
        <w:tc>
          <w:tcPr>
            <w:tcW w:w="9775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E2283" w:rsidRPr="00E41C67" w:rsidRDefault="00EE2283" w:rsidP="00EB6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41C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«Улучшение условий и охраны труда в муниципальных учреждениях города Саратова»  на 2014-2016 годы  (от 11 ноября 2013 года № 2747)</w:t>
            </w:r>
          </w:p>
        </w:tc>
      </w:tr>
      <w:tr w:rsidR="00EE2283" w:rsidRPr="00EB6A91" w:rsidTr="00FA5059">
        <w:trPr>
          <w:trHeight w:val="630"/>
        </w:trPr>
        <w:tc>
          <w:tcPr>
            <w:tcW w:w="5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EB6A91" w:rsidRDefault="00EE2283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B6A9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 «Специальная оценка условий труда»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B6A91" w:rsidRDefault="00BC7114" w:rsidP="00DA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885,1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B6A91" w:rsidRDefault="002703F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885,1</w:t>
            </w:r>
          </w:p>
        </w:tc>
        <w:tc>
          <w:tcPr>
            <w:tcW w:w="139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B6A91" w:rsidRDefault="002703F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  <w:r w:rsidR="00DC5B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,0</w:t>
            </w:r>
          </w:p>
        </w:tc>
      </w:tr>
      <w:tr w:rsidR="00EE2283" w:rsidRPr="002F709C" w:rsidTr="00FA5059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E15BF0" w:rsidRDefault="00EE2283" w:rsidP="00B15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15BF0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культуре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15BF0" w:rsidRDefault="00BC711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15BF0" w:rsidRDefault="002703F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299,6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15BF0" w:rsidRDefault="002703F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EE2283" w:rsidRPr="002F709C" w:rsidTr="00FA5059">
        <w:trPr>
          <w:trHeight w:val="6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D3592D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3592D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физической культуре и спорту администрации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15BF0" w:rsidRDefault="00EE2283" w:rsidP="0064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15BF0" w:rsidRDefault="002703F3" w:rsidP="00193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220,0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15BF0" w:rsidRDefault="002703F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EE2283" w:rsidRPr="002F709C" w:rsidTr="00FA5059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E15BF0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15BF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15BF0" w:rsidRDefault="00EE228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15BF0" w:rsidRDefault="00257476" w:rsidP="00D264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123,5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15BF0" w:rsidRDefault="0025747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EE2283" w:rsidRPr="002F709C" w:rsidTr="00FA5059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E15BF0" w:rsidRDefault="00EE2283" w:rsidP="00B15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15BF0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15BF0" w:rsidRDefault="00EE228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15BF0" w:rsidRDefault="002703F3" w:rsidP="00237F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15BF0" w:rsidRDefault="002703F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EE2283" w:rsidRPr="002F709C" w:rsidTr="00FA5059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E15BF0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15BF0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15BF0" w:rsidRDefault="00EE228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15BF0" w:rsidRDefault="00257476" w:rsidP="005C2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  <w:r w:rsid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15BF0" w:rsidRDefault="0025747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EE2283" w:rsidRPr="00EB6A91" w:rsidTr="00FA5059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EB6A91" w:rsidRDefault="00EE2283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B6A9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 «Обучение по охране труда руководителей и специалистов»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B6A91" w:rsidRDefault="00BC711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148,8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B6A91" w:rsidRDefault="00257476" w:rsidP="00270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  <w:r w:rsidR="002703F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B6A91" w:rsidRDefault="002703F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100,0</w:t>
            </w:r>
          </w:p>
        </w:tc>
      </w:tr>
      <w:tr w:rsidR="00EE2283" w:rsidRPr="002F709C" w:rsidTr="00FA5059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E15BF0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15BF0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культуре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BC711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2703F3" w:rsidP="005C2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2703F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EE2283" w:rsidRPr="002F709C" w:rsidTr="00FA5059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E15BF0" w:rsidRDefault="00EE2283" w:rsidP="002B0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15BF0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EE228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2703F3" w:rsidP="005C2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127,5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2703F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EE2283" w:rsidRPr="0059544C" w:rsidTr="00FA5059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59544C" w:rsidRDefault="00EE2283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9544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 «Обеспечение выполнения требований охраны труда в муниципальных учреждениях»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9544C" w:rsidRDefault="00EE228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9544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9544C" w:rsidRDefault="002703F3" w:rsidP="005C2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61,0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9544C" w:rsidRDefault="002703F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100,0</w:t>
            </w:r>
          </w:p>
        </w:tc>
      </w:tr>
      <w:tr w:rsidR="00EE2283" w:rsidRPr="002F709C" w:rsidTr="00FA5059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E15BF0" w:rsidRDefault="00EE2283" w:rsidP="002B0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EE228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2703F3" w:rsidP="005C2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61,0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2703F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EE2283" w:rsidRPr="002F709C" w:rsidTr="00FA5059">
        <w:trPr>
          <w:trHeight w:val="3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E15BF0" w:rsidRDefault="00EE2283" w:rsidP="00B15C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15BF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Итого по программе: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15BF0" w:rsidRDefault="00BC711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1 094,9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F2B5A" w:rsidRDefault="002703F3" w:rsidP="00E1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1094,9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F2B5A" w:rsidRDefault="002703F3" w:rsidP="00366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EE2283" w:rsidRPr="002F709C" w:rsidTr="00FA5059">
        <w:trPr>
          <w:trHeight w:val="330"/>
        </w:trPr>
        <w:tc>
          <w:tcPr>
            <w:tcW w:w="9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283" w:rsidRDefault="00EE2283" w:rsidP="000E0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41C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«Развитие малого и среднего предпринимательства в муниципальном образовании «Город Саратов» на 2014-2015 годы (от 11 ноября 2013 года № 2744)</w:t>
            </w:r>
          </w:p>
        </w:tc>
      </w:tr>
      <w:tr w:rsidR="00EE2283" w:rsidRPr="0059544C" w:rsidTr="00FA5059">
        <w:trPr>
          <w:trHeight w:val="3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59544C" w:rsidRDefault="00EE2283" w:rsidP="004A3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95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 «Финансовая поддержка начинающих субъектов малого предпринимательства на территории муниципального образования «Город Саратов»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, в т.ч.: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9544C" w:rsidRDefault="000E0D8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8 418,9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9544C" w:rsidRDefault="000E0D8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8 418,9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9544C" w:rsidRDefault="000E0D8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  <w:r w:rsidR="00EE2283" w:rsidRPr="00595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EE2283" w:rsidRPr="00C116C2" w:rsidTr="00FA5059">
        <w:trPr>
          <w:trHeight w:val="3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Default="00EE2283" w:rsidP="00B15C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Администрация муниципального образования «Город Саратов»</w:t>
            </w:r>
          </w:p>
          <w:p w:rsidR="000E0D81" w:rsidRPr="00B60B66" w:rsidRDefault="000E0D81" w:rsidP="000E0D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0E0D81" w:rsidRDefault="000E0D81" w:rsidP="000E0D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федерального бюджета</w:t>
            </w:r>
          </w:p>
          <w:p w:rsidR="000E0D81" w:rsidRPr="00B60B66" w:rsidRDefault="000E0D81" w:rsidP="000E0D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0E0D81" w:rsidRPr="00B60B66" w:rsidRDefault="000E0D81" w:rsidP="000E0D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бюджета муниципального образования</w:t>
            </w:r>
          </w:p>
          <w:p w:rsidR="000E0D81" w:rsidRPr="00C116C2" w:rsidRDefault="000E0D81" w:rsidP="000E0D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60B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0E0D8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8 418,9</w:t>
            </w:r>
          </w:p>
          <w:p w:rsidR="000E0D81" w:rsidRDefault="000E0D8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0E0D81" w:rsidRDefault="000E0D8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0E0D81" w:rsidRDefault="000E0D8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6 701,6</w:t>
            </w:r>
          </w:p>
          <w:p w:rsidR="000E0D81" w:rsidRDefault="000E0D8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1 675,4</w:t>
            </w:r>
          </w:p>
          <w:p w:rsidR="000E0D81" w:rsidRDefault="000E0D8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0E0D81" w:rsidRPr="00C116C2" w:rsidRDefault="000E0D8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0E0D81" w:rsidP="004A4E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8 418,9</w:t>
            </w:r>
          </w:p>
          <w:p w:rsidR="000E0D81" w:rsidRDefault="000E0D81" w:rsidP="004A4E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0E0D81" w:rsidRDefault="000E0D81" w:rsidP="004A4E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0E0D81" w:rsidRDefault="000E0D81" w:rsidP="004A4E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6 701,6</w:t>
            </w:r>
          </w:p>
          <w:p w:rsidR="000E0D81" w:rsidRDefault="000E0D81" w:rsidP="004A4E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1 675,4</w:t>
            </w:r>
          </w:p>
          <w:p w:rsidR="000E0D81" w:rsidRDefault="000E0D81" w:rsidP="004A4E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0E0D81" w:rsidRPr="00C116C2" w:rsidRDefault="000E0D81" w:rsidP="004A4E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41,9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0E0D8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  <w:r w:rsidR="00EE228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  <w:p w:rsidR="000E0D81" w:rsidRDefault="000E0D8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0E0D81" w:rsidRDefault="000E0D8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0E0D81" w:rsidRDefault="000E0D8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  <w:p w:rsidR="000E0D81" w:rsidRDefault="000E0D8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  <w:p w:rsidR="000E0D81" w:rsidRDefault="000E0D8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0E0D81" w:rsidRPr="00C116C2" w:rsidRDefault="000E0D8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EE2283" w:rsidRPr="001B2F45" w:rsidTr="00FA5059">
        <w:trPr>
          <w:trHeight w:val="3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Default="00EE2283" w:rsidP="00B15C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B2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Итого по программе:</w:t>
            </w:r>
          </w:p>
          <w:p w:rsidR="00794857" w:rsidRPr="00794857" w:rsidRDefault="00794857" w:rsidP="00794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794857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794857" w:rsidRPr="00794857" w:rsidRDefault="00794857" w:rsidP="00794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794857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794857" w:rsidRPr="00794857" w:rsidRDefault="00794857" w:rsidP="00794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794857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794857" w:rsidRPr="00794857" w:rsidRDefault="00794857" w:rsidP="00794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794857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794857" w:rsidRPr="001B2F45" w:rsidRDefault="00794857" w:rsidP="00794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94857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79485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8 418,9</w:t>
            </w:r>
          </w:p>
          <w:p w:rsidR="00794857" w:rsidRDefault="0079485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794857" w:rsidRDefault="0079485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6 701,6</w:t>
            </w:r>
          </w:p>
          <w:p w:rsidR="00794857" w:rsidRDefault="0079485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1 675,4</w:t>
            </w:r>
          </w:p>
          <w:p w:rsidR="00794857" w:rsidRDefault="0079485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794857" w:rsidRPr="001B2F45" w:rsidRDefault="00794857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FA505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8 418,9</w:t>
            </w:r>
          </w:p>
          <w:p w:rsidR="00FA5059" w:rsidRDefault="00FA505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FA5059" w:rsidRDefault="00FA505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6 701,6</w:t>
            </w:r>
          </w:p>
          <w:p w:rsidR="00FA5059" w:rsidRDefault="00FA505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1 675,4</w:t>
            </w:r>
          </w:p>
          <w:p w:rsidR="00FA5059" w:rsidRDefault="00FA505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FA5059" w:rsidRPr="000F7545" w:rsidRDefault="00FA505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41,9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FA5059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  <w:r w:rsidR="00EE22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  <w:p w:rsidR="00FA5059" w:rsidRDefault="00FA5059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FA5059" w:rsidRDefault="00FA5059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  <w:p w:rsidR="00FA5059" w:rsidRDefault="00FA5059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  <w:p w:rsidR="00FA5059" w:rsidRDefault="00FA5059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FA5059" w:rsidRPr="000F7545" w:rsidRDefault="00FA5059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EE2283" w:rsidRPr="002F709C" w:rsidTr="00FA5059">
        <w:trPr>
          <w:trHeight w:val="311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283" w:rsidRDefault="00EE2283" w:rsidP="00595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F70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Всего по </w:t>
            </w:r>
            <w:r w:rsidR="00A1240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муниципальным программам:</w:t>
            </w:r>
          </w:p>
          <w:p w:rsidR="00E9330B" w:rsidRDefault="00A12403" w:rsidP="00595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из них</w:t>
            </w:r>
            <w:r w:rsidR="00E933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ВЦП</w:t>
            </w:r>
          </w:p>
          <w:p w:rsidR="00E9330B" w:rsidRPr="00E97FBE" w:rsidRDefault="00E9330B" w:rsidP="00E93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E97FB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E9330B" w:rsidRPr="00E97FBE" w:rsidRDefault="00E9330B" w:rsidP="00E93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E97FB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lastRenderedPageBreak/>
              <w:t>- федерального бюджета</w:t>
            </w:r>
          </w:p>
          <w:p w:rsidR="00E9330B" w:rsidRPr="00E97FBE" w:rsidRDefault="00E9330B" w:rsidP="00E93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E97FB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E9330B" w:rsidRPr="00E97FBE" w:rsidRDefault="00E9330B" w:rsidP="00E93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E97FB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EE2283" w:rsidRPr="002F709C" w:rsidRDefault="00E9330B" w:rsidP="00E97F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97FB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794857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1 077 487,2</w:t>
            </w:r>
          </w:p>
          <w:p w:rsidR="00E9330B" w:rsidRDefault="00794857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31 673,0</w:t>
            </w:r>
          </w:p>
          <w:p w:rsidR="00E9330B" w:rsidRDefault="00E9330B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E9330B" w:rsidRPr="00E97FBE" w:rsidRDefault="00794857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lastRenderedPageBreak/>
              <w:t>620 041,4</w:t>
            </w:r>
          </w:p>
          <w:p w:rsidR="00E97FBE" w:rsidRPr="00E97FBE" w:rsidRDefault="00794857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204 718,7</w:t>
            </w:r>
          </w:p>
          <w:p w:rsidR="00E97FBE" w:rsidRPr="00E97FBE" w:rsidRDefault="00E97FBE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E97FBE" w:rsidRPr="00E97FBE" w:rsidRDefault="00794857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252 727,1</w:t>
            </w:r>
          </w:p>
          <w:p w:rsidR="00EE2283" w:rsidRPr="002F709C" w:rsidRDefault="00EE2283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FA5059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1 063 920,5</w:t>
            </w:r>
          </w:p>
          <w:p w:rsidR="00095E27" w:rsidRDefault="00FA5059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31 673,0</w:t>
            </w:r>
          </w:p>
          <w:p w:rsidR="00095E27" w:rsidRDefault="00095E27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095E27" w:rsidRPr="00095E27" w:rsidRDefault="00FA5059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lastRenderedPageBreak/>
              <w:t>620 041,4</w:t>
            </w:r>
          </w:p>
          <w:p w:rsidR="00095E27" w:rsidRPr="00095E27" w:rsidRDefault="00FA5059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204 718,7</w:t>
            </w:r>
          </w:p>
          <w:p w:rsidR="00095E27" w:rsidRPr="00095E27" w:rsidRDefault="00095E27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EE2283" w:rsidRPr="00A07DF0" w:rsidRDefault="00FA5059" w:rsidP="00FB7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239 160,4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FA5059" w:rsidP="00EE2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98,7</w:t>
            </w:r>
          </w:p>
          <w:p w:rsidR="00095E27" w:rsidRDefault="00FA5059" w:rsidP="00EE2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  <w:p w:rsidR="00095E27" w:rsidRDefault="00095E27" w:rsidP="00EE2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095E27" w:rsidRPr="00095E27" w:rsidRDefault="00FA5059" w:rsidP="00EE2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lastRenderedPageBreak/>
              <w:t>100</w:t>
            </w:r>
            <w:r w:rsidR="00E41C67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,0</w:t>
            </w:r>
          </w:p>
          <w:p w:rsidR="00095E27" w:rsidRPr="00095E27" w:rsidRDefault="00FA5059" w:rsidP="00EE2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095E27" w:rsidRPr="00095E27" w:rsidRDefault="00095E27" w:rsidP="00EE2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095E27" w:rsidRPr="00A07DF0" w:rsidRDefault="00FA5059" w:rsidP="00EE2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94,6</w:t>
            </w:r>
          </w:p>
        </w:tc>
      </w:tr>
    </w:tbl>
    <w:p w:rsidR="00A758A1" w:rsidRDefault="00A758A1" w:rsidP="005F64E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58A1" w:rsidRDefault="00A758A1" w:rsidP="005F64E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58A1" w:rsidRDefault="00A758A1" w:rsidP="005F64E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58A1" w:rsidRDefault="00A758A1" w:rsidP="005F64E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58A1" w:rsidRDefault="00A758A1" w:rsidP="005F64E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58A1" w:rsidRDefault="00A758A1" w:rsidP="005F64E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58A1" w:rsidRDefault="00A758A1" w:rsidP="005F64E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A758A1" w:rsidSect="008809FB">
      <w:footerReference w:type="default" r:id="rId8"/>
      <w:pgSz w:w="11906" w:h="16838" w:code="9"/>
      <w:pgMar w:top="1134" w:right="850" w:bottom="568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D00" w:rsidRDefault="00993D00" w:rsidP="00177896">
      <w:pPr>
        <w:spacing w:after="0" w:line="240" w:lineRule="auto"/>
      </w:pPr>
      <w:r>
        <w:separator/>
      </w:r>
    </w:p>
  </w:endnote>
  <w:endnote w:type="continuationSeparator" w:id="0">
    <w:p w:rsidR="00993D00" w:rsidRDefault="00993D00" w:rsidP="0017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863" w:rsidRDefault="00C26863">
    <w:pPr>
      <w:pStyle w:val="a6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D00" w:rsidRDefault="00993D00" w:rsidP="00177896">
      <w:pPr>
        <w:spacing w:after="0" w:line="240" w:lineRule="auto"/>
      </w:pPr>
      <w:r>
        <w:separator/>
      </w:r>
    </w:p>
  </w:footnote>
  <w:footnote w:type="continuationSeparator" w:id="0">
    <w:p w:rsidR="00993D00" w:rsidRDefault="00993D00" w:rsidP="00177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608EF"/>
    <w:multiLevelType w:val="hybridMultilevel"/>
    <w:tmpl w:val="F5D6B4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F6130A"/>
    <w:multiLevelType w:val="hybridMultilevel"/>
    <w:tmpl w:val="1C822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8C65BA"/>
    <w:multiLevelType w:val="hybridMultilevel"/>
    <w:tmpl w:val="BF0E2E94"/>
    <w:lvl w:ilvl="0" w:tplc="3DB00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45011"/>
    <w:multiLevelType w:val="hybridMultilevel"/>
    <w:tmpl w:val="A22AC57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2C6A1F"/>
    <w:multiLevelType w:val="hybridMultilevel"/>
    <w:tmpl w:val="D74034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7495DBE"/>
    <w:multiLevelType w:val="hybridMultilevel"/>
    <w:tmpl w:val="331C4696"/>
    <w:lvl w:ilvl="0" w:tplc="0419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FF75A9"/>
    <w:multiLevelType w:val="hybridMultilevel"/>
    <w:tmpl w:val="2A100998"/>
    <w:lvl w:ilvl="0" w:tplc="3DB00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86F3B"/>
    <w:multiLevelType w:val="hybridMultilevel"/>
    <w:tmpl w:val="06B6DA9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2DE4349B"/>
    <w:multiLevelType w:val="hybridMultilevel"/>
    <w:tmpl w:val="A7B8D8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80371A9"/>
    <w:multiLevelType w:val="hybridMultilevel"/>
    <w:tmpl w:val="84DC7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FE08FF"/>
    <w:multiLevelType w:val="hybridMultilevel"/>
    <w:tmpl w:val="A8B8430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49C851F5"/>
    <w:multiLevelType w:val="hybridMultilevel"/>
    <w:tmpl w:val="CAC466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3523A25"/>
    <w:multiLevelType w:val="hybridMultilevel"/>
    <w:tmpl w:val="7E4498DC"/>
    <w:lvl w:ilvl="0" w:tplc="3DB0015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7D55E29"/>
    <w:multiLevelType w:val="hybridMultilevel"/>
    <w:tmpl w:val="189A2590"/>
    <w:lvl w:ilvl="0" w:tplc="3DB001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E91C03"/>
    <w:multiLevelType w:val="hybridMultilevel"/>
    <w:tmpl w:val="CE5892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49F7FE3"/>
    <w:multiLevelType w:val="hybridMultilevel"/>
    <w:tmpl w:val="FF1A2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B845CE"/>
    <w:multiLevelType w:val="hybridMultilevel"/>
    <w:tmpl w:val="54DCEF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2AD2179"/>
    <w:multiLevelType w:val="hybridMultilevel"/>
    <w:tmpl w:val="F16C4A0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8">
    <w:nsid w:val="7D853425"/>
    <w:multiLevelType w:val="hybridMultilevel"/>
    <w:tmpl w:val="6C6A8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2"/>
  </w:num>
  <w:num w:numId="4">
    <w:abstractNumId w:val="6"/>
  </w:num>
  <w:num w:numId="5">
    <w:abstractNumId w:val="12"/>
  </w:num>
  <w:num w:numId="6">
    <w:abstractNumId w:val="5"/>
  </w:num>
  <w:num w:numId="7">
    <w:abstractNumId w:val="1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7"/>
  </w:num>
  <w:num w:numId="15">
    <w:abstractNumId w:val="18"/>
  </w:num>
  <w:num w:numId="16">
    <w:abstractNumId w:val="11"/>
  </w:num>
  <w:num w:numId="17">
    <w:abstractNumId w:val="10"/>
  </w:num>
  <w:num w:numId="18">
    <w:abstractNumId w:val="15"/>
  </w:num>
  <w:num w:numId="19">
    <w:abstractNumId w:val="4"/>
  </w:num>
  <w:num w:numId="20">
    <w:abstractNumId w:val="8"/>
  </w:num>
  <w:num w:numId="21">
    <w:abstractNumId w:val="0"/>
  </w:num>
  <w:num w:numId="22">
    <w:abstractNumId w:val="17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13356"/>
    <w:rsid w:val="00002424"/>
    <w:rsid w:val="000030FD"/>
    <w:rsid w:val="00007652"/>
    <w:rsid w:val="00013DE3"/>
    <w:rsid w:val="000158BB"/>
    <w:rsid w:val="00015C94"/>
    <w:rsid w:val="00015E25"/>
    <w:rsid w:val="00016F03"/>
    <w:rsid w:val="00016FB4"/>
    <w:rsid w:val="0001707B"/>
    <w:rsid w:val="00017435"/>
    <w:rsid w:val="000218E7"/>
    <w:rsid w:val="0002239D"/>
    <w:rsid w:val="000224FC"/>
    <w:rsid w:val="00022B22"/>
    <w:rsid w:val="000231AB"/>
    <w:rsid w:val="00023C49"/>
    <w:rsid w:val="0002669C"/>
    <w:rsid w:val="00027D27"/>
    <w:rsid w:val="00030C83"/>
    <w:rsid w:val="00037140"/>
    <w:rsid w:val="00042274"/>
    <w:rsid w:val="000441E3"/>
    <w:rsid w:val="000465E9"/>
    <w:rsid w:val="000475EE"/>
    <w:rsid w:val="00050059"/>
    <w:rsid w:val="000508A1"/>
    <w:rsid w:val="00051265"/>
    <w:rsid w:val="000551E0"/>
    <w:rsid w:val="00056CC0"/>
    <w:rsid w:val="00057696"/>
    <w:rsid w:val="000611A5"/>
    <w:rsid w:val="00062FAA"/>
    <w:rsid w:val="0006368E"/>
    <w:rsid w:val="00063ADB"/>
    <w:rsid w:val="00063BDA"/>
    <w:rsid w:val="000669F3"/>
    <w:rsid w:val="0006794C"/>
    <w:rsid w:val="00071A5B"/>
    <w:rsid w:val="00074D0B"/>
    <w:rsid w:val="000765B2"/>
    <w:rsid w:val="00077284"/>
    <w:rsid w:val="00080A30"/>
    <w:rsid w:val="000810FD"/>
    <w:rsid w:val="00082503"/>
    <w:rsid w:val="00083C03"/>
    <w:rsid w:val="000846FB"/>
    <w:rsid w:val="00086977"/>
    <w:rsid w:val="0008759A"/>
    <w:rsid w:val="0009184D"/>
    <w:rsid w:val="00094030"/>
    <w:rsid w:val="00095C83"/>
    <w:rsid w:val="00095E27"/>
    <w:rsid w:val="00097E2D"/>
    <w:rsid w:val="000A15BE"/>
    <w:rsid w:val="000A1EF6"/>
    <w:rsid w:val="000A541D"/>
    <w:rsid w:val="000A56EE"/>
    <w:rsid w:val="000A7F4F"/>
    <w:rsid w:val="000B2128"/>
    <w:rsid w:val="000B29C3"/>
    <w:rsid w:val="000B3C03"/>
    <w:rsid w:val="000B3C23"/>
    <w:rsid w:val="000B44E9"/>
    <w:rsid w:val="000B4601"/>
    <w:rsid w:val="000B5B04"/>
    <w:rsid w:val="000B6F27"/>
    <w:rsid w:val="000B78A2"/>
    <w:rsid w:val="000C09D9"/>
    <w:rsid w:val="000C1587"/>
    <w:rsid w:val="000C228D"/>
    <w:rsid w:val="000C353A"/>
    <w:rsid w:val="000C68CE"/>
    <w:rsid w:val="000D0911"/>
    <w:rsid w:val="000D0BCB"/>
    <w:rsid w:val="000D2C92"/>
    <w:rsid w:val="000D33FC"/>
    <w:rsid w:val="000D3C0E"/>
    <w:rsid w:val="000D54C7"/>
    <w:rsid w:val="000D56AF"/>
    <w:rsid w:val="000D6268"/>
    <w:rsid w:val="000D695F"/>
    <w:rsid w:val="000D6980"/>
    <w:rsid w:val="000E0D81"/>
    <w:rsid w:val="000E3784"/>
    <w:rsid w:val="000E3FB0"/>
    <w:rsid w:val="000E410F"/>
    <w:rsid w:val="000E4C7D"/>
    <w:rsid w:val="000E5AEA"/>
    <w:rsid w:val="000E6899"/>
    <w:rsid w:val="000E7103"/>
    <w:rsid w:val="000E7540"/>
    <w:rsid w:val="000E76DF"/>
    <w:rsid w:val="000E79B9"/>
    <w:rsid w:val="000F1565"/>
    <w:rsid w:val="000F2029"/>
    <w:rsid w:val="000F316A"/>
    <w:rsid w:val="000F4760"/>
    <w:rsid w:val="000F496E"/>
    <w:rsid w:val="000F7545"/>
    <w:rsid w:val="0010086E"/>
    <w:rsid w:val="0010409B"/>
    <w:rsid w:val="00105FFF"/>
    <w:rsid w:val="0010761D"/>
    <w:rsid w:val="00107662"/>
    <w:rsid w:val="00107D34"/>
    <w:rsid w:val="001100C0"/>
    <w:rsid w:val="001142CA"/>
    <w:rsid w:val="0012176F"/>
    <w:rsid w:val="001236E1"/>
    <w:rsid w:val="0012659D"/>
    <w:rsid w:val="001270AC"/>
    <w:rsid w:val="00130C2B"/>
    <w:rsid w:val="00131C8C"/>
    <w:rsid w:val="001324B5"/>
    <w:rsid w:val="001328B0"/>
    <w:rsid w:val="00132903"/>
    <w:rsid w:val="001329C4"/>
    <w:rsid w:val="00132AC2"/>
    <w:rsid w:val="00132F02"/>
    <w:rsid w:val="001334B0"/>
    <w:rsid w:val="00136F46"/>
    <w:rsid w:val="00142050"/>
    <w:rsid w:val="00143E3C"/>
    <w:rsid w:val="00145785"/>
    <w:rsid w:val="00145B3A"/>
    <w:rsid w:val="00146C23"/>
    <w:rsid w:val="00152339"/>
    <w:rsid w:val="00152A04"/>
    <w:rsid w:val="00153634"/>
    <w:rsid w:val="001537EF"/>
    <w:rsid w:val="00153CDE"/>
    <w:rsid w:val="00154806"/>
    <w:rsid w:val="0015556D"/>
    <w:rsid w:val="00155F9B"/>
    <w:rsid w:val="001563D8"/>
    <w:rsid w:val="0015685F"/>
    <w:rsid w:val="001576D2"/>
    <w:rsid w:val="00160360"/>
    <w:rsid w:val="001608AC"/>
    <w:rsid w:val="00171276"/>
    <w:rsid w:val="0017204A"/>
    <w:rsid w:val="00172C80"/>
    <w:rsid w:val="00174DEB"/>
    <w:rsid w:val="00175659"/>
    <w:rsid w:val="00175C95"/>
    <w:rsid w:val="0017771A"/>
    <w:rsid w:val="00177896"/>
    <w:rsid w:val="00181B14"/>
    <w:rsid w:val="00181F1F"/>
    <w:rsid w:val="001826F5"/>
    <w:rsid w:val="00184A2C"/>
    <w:rsid w:val="00184DFB"/>
    <w:rsid w:val="00185055"/>
    <w:rsid w:val="00192A4B"/>
    <w:rsid w:val="00192F8E"/>
    <w:rsid w:val="00193B4F"/>
    <w:rsid w:val="001A079C"/>
    <w:rsid w:val="001A0C7F"/>
    <w:rsid w:val="001A346B"/>
    <w:rsid w:val="001A51DA"/>
    <w:rsid w:val="001A5A45"/>
    <w:rsid w:val="001A63F4"/>
    <w:rsid w:val="001A67AE"/>
    <w:rsid w:val="001B7843"/>
    <w:rsid w:val="001B7BB6"/>
    <w:rsid w:val="001C0E6B"/>
    <w:rsid w:val="001C154C"/>
    <w:rsid w:val="001C3E21"/>
    <w:rsid w:val="001C3EA8"/>
    <w:rsid w:val="001C5089"/>
    <w:rsid w:val="001C5C4F"/>
    <w:rsid w:val="001C6A17"/>
    <w:rsid w:val="001C726A"/>
    <w:rsid w:val="001C74C1"/>
    <w:rsid w:val="001D0D36"/>
    <w:rsid w:val="001D1CA8"/>
    <w:rsid w:val="001D2886"/>
    <w:rsid w:val="001D3742"/>
    <w:rsid w:val="001D398B"/>
    <w:rsid w:val="001D446E"/>
    <w:rsid w:val="001D5493"/>
    <w:rsid w:val="001D63B6"/>
    <w:rsid w:val="001D6F86"/>
    <w:rsid w:val="001E001B"/>
    <w:rsid w:val="001E1C18"/>
    <w:rsid w:val="001E2AF9"/>
    <w:rsid w:val="001E3F42"/>
    <w:rsid w:val="001E4487"/>
    <w:rsid w:val="001E5D29"/>
    <w:rsid w:val="001E6811"/>
    <w:rsid w:val="001E6DFA"/>
    <w:rsid w:val="001E783D"/>
    <w:rsid w:val="001F0612"/>
    <w:rsid w:val="001F0779"/>
    <w:rsid w:val="001F0AA6"/>
    <w:rsid w:val="001F4131"/>
    <w:rsid w:val="001F5836"/>
    <w:rsid w:val="0020353B"/>
    <w:rsid w:val="002048CD"/>
    <w:rsid w:val="00204C9F"/>
    <w:rsid w:val="00206B92"/>
    <w:rsid w:val="00207757"/>
    <w:rsid w:val="0021073A"/>
    <w:rsid w:val="002107BD"/>
    <w:rsid w:val="00210F47"/>
    <w:rsid w:val="00211627"/>
    <w:rsid w:val="002127CB"/>
    <w:rsid w:val="002163F0"/>
    <w:rsid w:val="00217483"/>
    <w:rsid w:val="00221B3D"/>
    <w:rsid w:val="00222207"/>
    <w:rsid w:val="002238F7"/>
    <w:rsid w:val="00225029"/>
    <w:rsid w:val="00226E3C"/>
    <w:rsid w:val="00226ED9"/>
    <w:rsid w:val="00227668"/>
    <w:rsid w:val="00230A4A"/>
    <w:rsid w:val="00235167"/>
    <w:rsid w:val="002359B1"/>
    <w:rsid w:val="00236CF1"/>
    <w:rsid w:val="00237F95"/>
    <w:rsid w:val="002402E5"/>
    <w:rsid w:val="0024505E"/>
    <w:rsid w:val="00250799"/>
    <w:rsid w:val="0025417A"/>
    <w:rsid w:val="00254AD7"/>
    <w:rsid w:val="00256BD6"/>
    <w:rsid w:val="00257476"/>
    <w:rsid w:val="0025782D"/>
    <w:rsid w:val="00260626"/>
    <w:rsid w:val="00260A8B"/>
    <w:rsid w:val="002616A8"/>
    <w:rsid w:val="00262EFC"/>
    <w:rsid w:val="0026395A"/>
    <w:rsid w:val="00263EBB"/>
    <w:rsid w:val="00264350"/>
    <w:rsid w:val="00264AD7"/>
    <w:rsid w:val="00264AF2"/>
    <w:rsid w:val="00265639"/>
    <w:rsid w:val="00265A50"/>
    <w:rsid w:val="00266FB8"/>
    <w:rsid w:val="00267680"/>
    <w:rsid w:val="002703F3"/>
    <w:rsid w:val="00271705"/>
    <w:rsid w:val="00272216"/>
    <w:rsid w:val="00272738"/>
    <w:rsid w:val="00272E79"/>
    <w:rsid w:val="002754FB"/>
    <w:rsid w:val="0027688A"/>
    <w:rsid w:val="0027722A"/>
    <w:rsid w:val="002776C6"/>
    <w:rsid w:val="00277A66"/>
    <w:rsid w:val="00281AEC"/>
    <w:rsid w:val="00282926"/>
    <w:rsid w:val="00282B69"/>
    <w:rsid w:val="00282E09"/>
    <w:rsid w:val="00284BEA"/>
    <w:rsid w:val="00286F2F"/>
    <w:rsid w:val="002876EA"/>
    <w:rsid w:val="00292C31"/>
    <w:rsid w:val="002942E8"/>
    <w:rsid w:val="002969DE"/>
    <w:rsid w:val="00297EE5"/>
    <w:rsid w:val="002A03D5"/>
    <w:rsid w:val="002A3D11"/>
    <w:rsid w:val="002B01E1"/>
    <w:rsid w:val="002B053D"/>
    <w:rsid w:val="002B1C68"/>
    <w:rsid w:val="002B1F46"/>
    <w:rsid w:val="002B23D2"/>
    <w:rsid w:val="002B2432"/>
    <w:rsid w:val="002B46A0"/>
    <w:rsid w:val="002B662D"/>
    <w:rsid w:val="002C04DF"/>
    <w:rsid w:val="002C229C"/>
    <w:rsid w:val="002C38D5"/>
    <w:rsid w:val="002C3B7E"/>
    <w:rsid w:val="002C4FBD"/>
    <w:rsid w:val="002C5FB7"/>
    <w:rsid w:val="002C76E2"/>
    <w:rsid w:val="002D0C91"/>
    <w:rsid w:val="002D12CD"/>
    <w:rsid w:val="002D1A9F"/>
    <w:rsid w:val="002D1D0A"/>
    <w:rsid w:val="002D2F42"/>
    <w:rsid w:val="002D43B9"/>
    <w:rsid w:val="002D61DD"/>
    <w:rsid w:val="002D7B21"/>
    <w:rsid w:val="002E11CF"/>
    <w:rsid w:val="002E1C23"/>
    <w:rsid w:val="002E2C82"/>
    <w:rsid w:val="002E4BD0"/>
    <w:rsid w:val="002E5220"/>
    <w:rsid w:val="002E587A"/>
    <w:rsid w:val="002F3023"/>
    <w:rsid w:val="002F709C"/>
    <w:rsid w:val="002F7A08"/>
    <w:rsid w:val="00301C09"/>
    <w:rsid w:val="00303B17"/>
    <w:rsid w:val="00304BF8"/>
    <w:rsid w:val="00305657"/>
    <w:rsid w:val="00310606"/>
    <w:rsid w:val="00310F72"/>
    <w:rsid w:val="00312FB4"/>
    <w:rsid w:val="00315B4E"/>
    <w:rsid w:val="00316EAE"/>
    <w:rsid w:val="00321B75"/>
    <w:rsid w:val="003221D5"/>
    <w:rsid w:val="00326D23"/>
    <w:rsid w:val="00326DCC"/>
    <w:rsid w:val="003372C1"/>
    <w:rsid w:val="0034101A"/>
    <w:rsid w:val="003427D3"/>
    <w:rsid w:val="003444B0"/>
    <w:rsid w:val="003455FA"/>
    <w:rsid w:val="00346CA3"/>
    <w:rsid w:val="0035039C"/>
    <w:rsid w:val="00350693"/>
    <w:rsid w:val="003507B3"/>
    <w:rsid w:val="00350EB7"/>
    <w:rsid w:val="003526A7"/>
    <w:rsid w:val="00353EEC"/>
    <w:rsid w:val="00354AB0"/>
    <w:rsid w:val="00355722"/>
    <w:rsid w:val="0035703D"/>
    <w:rsid w:val="0035721F"/>
    <w:rsid w:val="00360024"/>
    <w:rsid w:val="00362298"/>
    <w:rsid w:val="00363FF5"/>
    <w:rsid w:val="00364491"/>
    <w:rsid w:val="00364E99"/>
    <w:rsid w:val="00366174"/>
    <w:rsid w:val="0036692C"/>
    <w:rsid w:val="003671E0"/>
    <w:rsid w:val="003718E9"/>
    <w:rsid w:val="00371E23"/>
    <w:rsid w:val="00372373"/>
    <w:rsid w:val="003728C2"/>
    <w:rsid w:val="003729EB"/>
    <w:rsid w:val="00376813"/>
    <w:rsid w:val="00376BD9"/>
    <w:rsid w:val="0037790E"/>
    <w:rsid w:val="0038163D"/>
    <w:rsid w:val="00382091"/>
    <w:rsid w:val="00383816"/>
    <w:rsid w:val="00384CD5"/>
    <w:rsid w:val="003854DC"/>
    <w:rsid w:val="003904B0"/>
    <w:rsid w:val="00390689"/>
    <w:rsid w:val="00390D33"/>
    <w:rsid w:val="003927F6"/>
    <w:rsid w:val="00392D0A"/>
    <w:rsid w:val="00393EC8"/>
    <w:rsid w:val="00396641"/>
    <w:rsid w:val="00397170"/>
    <w:rsid w:val="00397A48"/>
    <w:rsid w:val="003A0D1F"/>
    <w:rsid w:val="003A2859"/>
    <w:rsid w:val="003A2DD6"/>
    <w:rsid w:val="003A2E6F"/>
    <w:rsid w:val="003A426A"/>
    <w:rsid w:val="003A682E"/>
    <w:rsid w:val="003A68CC"/>
    <w:rsid w:val="003B0527"/>
    <w:rsid w:val="003B0A22"/>
    <w:rsid w:val="003B1A3D"/>
    <w:rsid w:val="003B2B0D"/>
    <w:rsid w:val="003B68E8"/>
    <w:rsid w:val="003B6EE9"/>
    <w:rsid w:val="003C0881"/>
    <w:rsid w:val="003C1A8F"/>
    <w:rsid w:val="003C1EBB"/>
    <w:rsid w:val="003C29D2"/>
    <w:rsid w:val="003C35B7"/>
    <w:rsid w:val="003C4E54"/>
    <w:rsid w:val="003D13D9"/>
    <w:rsid w:val="003D5F54"/>
    <w:rsid w:val="003E4F88"/>
    <w:rsid w:val="003E56E4"/>
    <w:rsid w:val="003E5727"/>
    <w:rsid w:val="003E5FFB"/>
    <w:rsid w:val="003E6810"/>
    <w:rsid w:val="003E6B7D"/>
    <w:rsid w:val="003F044D"/>
    <w:rsid w:val="003F1083"/>
    <w:rsid w:val="003F188A"/>
    <w:rsid w:val="003F1D9E"/>
    <w:rsid w:val="003F4FEB"/>
    <w:rsid w:val="003F5E58"/>
    <w:rsid w:val="003F678A"/>
    <w:rsid w:val="003F6CD9"/>
    <w:rsid w:val="003F799C"/>
    <w:rsid w:val="004015BA"/>
    <w:rsid w:val="0040260E"/>
    <w:rsid w:val="0040504C"/>
    <w:rsid w:val="00405F2C"/>
    <w:rsid w:val="004122A2"/>
    <w:rsid w:val="00412556"/>
    <w:rsid w:val="004128D8"/>
    <w:rsid w:val="00412B6C"/>
    <w:rsid w:val="00413B03"/>
    <w:rsid w:val="0041504D"/>
    <w:rsid w:val="00415151"/>
    <w:rsid w:val="004169C8"/>
    <w:rsid w:val="00416E4F"/>
    <w:rsid w:val="00417CC8"/>
    <w:rsid w:val="00420466"/>
    <w:rsid w:val="004215E8"/>
    <w:rsid w:val="00421751"/>
    <w:rsid w:val="00423BD1"/>
    <w:rsid w:val="00424E4F"/>
    <w:rsid w:val="0042665A"/>
    <w:rsid w:val="004272F4"/>
    <w:rsid w:val="00430C55"/>
    <w:rsid w:val="00431B9A"/>
    <w:rsid w:val="004334FD"/>
    <w:rsid w:val="004355F1"/>
    <w:rsid w:val="00435CD9"/>
    <w:rsid w:val="0043768A"/>
    <w:rsid w:val="0043768B"/>
    <w:rsid w:val="00437950"/>
    <w:rsid w:val="004434BF"/>
    <w:rsid w:val="0044724E"/>
    <w:rsid w:val="00447BA5"/>
    <w:rsid w:val="00447C50"/>
    <w:rsid w:val="00451D8A"/>
    <w:rsid w:val="004530FF"/>
    <w:rsid w:val="00454824"/>
    <w:rsid w:val="00454FDC"/>
    <w:rsid w:val="00456B41"/>
    <w:rsid w:val="00456E9A"/>
    <w:rsid w:val="00457B2B"/>
    <w:rsid w:val="00460EB5"/>
    <w:rsid w:val="0046108C"/>
    <w:rsid w:val="004624B9"/>
    <w:rsid w:val="00462BA3"/>
    <w:rsid w:val="00465424"/>
    <w:rsid w:val="004660D6"/>
    <w:rsid w:val="004722B1"/>
    <w:rsid w:val="00472384"/>
    <w:rsid w:val="00472F21"/>
    <w:rsid w:val="004753F9"/>
    <w:rsid w:val="00475810"/>
    <w:rsid w:val="00476E3C"/>
    <w:rsid w:val="004772D3"/>
    <w:rsid w:val="00480C59"/>
    <w:rsid w:val="0048262B"/>
    <w:rsid w:val="0048298E"/>
    <w:rsid w:val="00482D3E"/>
    <w:rsid w:val="00482DE7"/>
    <w:rsid w:val="00483353"/>
    <w:rsid w:val="00485CBD"/>
    <w:rsid w:val="004874CE"/>
    <w:rsid w:val="004918F2"/>
    <w:rsid w:val="0049206B"/>
    <w:rsid w:val="00492285"/>
    <w:rsid w:val="00492356"/>
    <w:rsid w:val="004A0A73"/>
    <w:rsid w:val="004A248F"/>
    <w:rsid w:val="004A2860"/>
    <w:rsid w:val="004A38B5"/>
    <w:rsid w:val="004A4AF9"/>
    <w:rsid w:val="004A4EB0"/>
    <w:rsid w:val="004A4F45"/>
    <w:rsid w:val="004A50C4"/>
    <w:rsid w:val="004B06C2"/>
    <w:rsid w:val="004B0723"/>
    <w:rsid w:val="004B0751"/>
    <w:rsid w:val="004B1233"/>
    <w:rsid w:val="004B604A"/>
    <w:rsid w:val="004B720F"/>
    <w:rsid w:val="004B7B34"/>
    <w:rsid w:val="004B7FD6"/>
    <w:rsid w:val="004C2097"/>
    <w:rsid w:val="004C29A2"/>
    <w:rsid w:val="004C333E"/>
    <w:rsid w:val="004C7828"/>
    <w:rsid w:val="004D0C65"/>
    <w:rsid w:val="004D290C"/>
    <w:rsid w:val="004D2DD6"/>
    <w:rsid w:val="004D342A"/>
    <w:rsid w:val="004D3BF1"/>
    <w:rsid w:val="004D5815"/>
    <w:rsid w:val="004D68B3"/>
    <w:rsid w:val="004D68FF"/>
    <w:rsid w:val="004D785C"/>
    <w:rsid w:val="004E0495"/>
    <w:rsid w:val="004E080C"/>
    <w:rsid w:val="004E0B6D"/>
    <w:rsid w:val="004E1B36"/>
    <w:rsid w:val="004E1EAA"/>
    <w:rsid w:val="004E3003"/>
    <w:rsid w:val="004E4691"/>
    <w:rsid w:val="004E4FCB"/>
    <w:rsid w:val="004E54C7"/>
    <w:rsid w:val="004E5BFD"/>
    <w:rsid w:val="004E711F"/>
    <w:rsid w:val="004F1A1E"/>
    <w:rsid w:val="004F1E60"/>
    <w:rsid w:val="004F5BBE"/>
    <w:rsid w:val="004F72AC"/>
    <w:rsid w:val="004F76F7"/>
    <w:rsid w:val="0050058F"/>
    <w:rsid w:val="00501E46"/>
    <w:rsid w:val="00502311"/>
    <w:rsid w:val="00502F1A"/>
    <w:rsid w:val="0050343B"/>
    <w:rsid w:val="00503CD9"/>
    <w:rsid w:val="00504220"/>
    <w:rsid w:val="0050614F"/>
    <w:rsid w:val="00506825"/>
    <w:rsid w:val="0050754B"/>
    <w:rsid w:val="00507E1A"/>
    <w:rsid w:val="00511D47"/>
    <w:rsid w:val="00511E15"/>
    <w:rsid w:val="00514225"/>
    <w:rsid w:val="005149C4"/>
    <w:rsid w:val="005153D4"/>
    <w:rsid w:val="005154E1"/>
    <w:rsid w:val="005170D2"/>
    <w:rsid w:val="0051777A"/>
    <w:rsid w:val="00520077"/>
    <w:rsid w:val="0052007D"/>
    <w:rsid w:val="00521E0D"/>
    <w:rsid w:val="00521EC6"/>
    <w:rsid w:val="00522560"/>
    <w:rsid w:val="00523B63"/>
    <w:rsid w:val="005250BA"/>
    <w:rsid w:val="0053094D"/>
    <w:rsid w:val="00531692"/>
    <w:rsid w:val="00532210"/>
    <w:rsid w:val="00532E6D"/>
    <w:rsid w:val="00534611"/>
    <w:rsid w:val="0053503C"/>
    <w:rsid w:val="0053661A"/>
    <w:rsid w:val="0054253C"/>
    <w:rsid w:val="005429BD"/>
    <w:rsid w:val="00542F16"/>
    <w:rsid w:val="00545361"/>
    <w:rsid w:val="005454FD"/>
    <w:rsid w:val="005459AC"/>
    <w:rsid w:val="00546341"/>
    <w:rsid w:val="0054675F"/>
    <w:rsid w:val="00550A73"/>
    <w:rsid w:val="00551214"/>
    <w:rsid w:val="00551ECA"/>
    <w:rsid w:val="00552368"/>
    <w:rsid w:val="00553277"/>
    <w:rsid w:val="00553DF4"/>
    <w:rsid w:val="00553FD9"/>
    <w:rsid w:val="0055576B"/>
    <w:rsid w:val="00556287"/>
    <w:rsid w:val="00556F1D"/>
    <w:rsid w:val="0055701C"/>
    <w:rsid w:val="0056061A"/>
    <w:rsid w:val="00560899"/>
    <w:rsid w:val="00561BCD"/>
    <w:rsid w:val="0056303A"/>
    <w:rsid w:val="005630F0"/>
    <w:rsid w:val="005632BD"/>
    <w:rsid w:val="00564FC4"/>
    <w:rsid w:val="00574789"/>
    <w:rsid w:val="0057632D"/>
    <w:rsid w:val="0057728F"/>
    <w:rsid w:val="00577694"/>
    <w:rsid w:val="0058119C"/>
    <w:rsid w:val="00581D82"/>
    <w:rsid w:val="00582962"/>
    <w:rsid w:val="0058304A"/>
    <w:rsid w:val="0058320D"/>
    <w:rsid w:val="00583497"/>
    <w:rsid w:val="00583C77"/>
    <w:rsid w:val="005841F4"/>
    <w:rsid w:val="00584E88"/>
    <w:rsid w:val="00590F4E"/>
    <w:rsid w:val="00592E74"/>
    <w:rsid w:val="005942BD"/>
    <w:rsid w:val="0059544C"/>
    <w:rsid w:val="00595D8E"/>
    <w:rsid w:val="005A0CAB"/>
    <w:rsid w:val="005A128E"/>
    <w:rsid w:val="005A399F"/>
    <w:rsid w:val="005A50E6"/>
    <w:rsid w:val="005A6A7A"/>
    <w:rsid w:val="005B0BFE"/>
    <w:rsid w:val="005B1BD8"/>
    <w:rsid w:val="005B2BE4"/>
    <w:rsid w:val="005B2E83"/>
    <w:rsid w:val="005B339C"/>
    <w:rsid w:val="005B47C8"/>
    <w:rsid w:val="005C15CD"/>
    <w:rsid w:val="005C253D"/>
    <w:rsid w:val="005C2F59"/>
    <w:rsid w:val="005C4050"/>
    <w:rsid w:val="005C501B"/>
    <w:rsid w:val="005C615B"/>
    <w:rsid w:val="005C6969"/>
    <w:rsid w:val="005D0FF1"/>
    <w:rsid w:val="005D1A8D"/>
    <w:rsid w:val="005D3E08"/>
    <w:rsid w:val="005D4331"/>
    <w:rsid w:val="005D4C10"/>
    <w:rsid w:val="005E0FFA"/>
    <w:rsid w:val="005E170B"/>
    <w:rsid w:val="005E360C"/>
    <w:rsid w:val="005E497F"/>
    <w:rsid w:val="005E6110"/>
    <w:rsid w:val="005E77D9"/>
    <w:rsid w:val="005F00AC"/>
    <w:rsid w:val="005F1BBB"/>
    <w:rsid w:val="005F2086"/>
    <w:rsid w:val="005F6135"/>
    <w:rsid w:val="005F64EE"/>
    <w:rsid w:val="005F6714"/>
    <w:rsid w:val="005F78E4"/>
    <w:rsid w:val="005F7B87"/>
    <w:rsid w:val="00601092"/>
    <w:rsid w:val="00601DC2"/>
    <w:rsid w:val="00602A40"/>
    <w:rsid w:val="00603989"/>
    <w:rsid w:val="00604A7D"/>
    <w:rsid w:val="00605000"/>
    <w:rsid w:val="006060AD"/>
    <w:rsid w:val="006060F8"/>
    <w:rsid w:val="006062EE"/>
    <w:rsid w:val="0060725E"/>
    <w:rsid w:val="00607993"/>
    <w:rsid w:val="00610806"/>
    <w:rsid w:val="00610F6E"/>
    <w:rsid w:val="00611C4F"/>
    <w:rsid w:val="006126AB"/>
    <w:rsid w:val="00612AC5"/>
    <w:rsid w:val="006148FF"/>
    <w:rsid w:val="00614F47"/>
    <w:rsid w:val="00617077"/>
    <w:rsid w:val="00617F20"/>
    <w:rsid w:val="0062068A"/>
    <w:rsid w:val="00624490"/>
    <w:rsid w:val="00625E6F"/>
    <w:rsid w:val="00626297"/>
    <w:rsid w:val="00627B44"/>
    <w:rsid w:val="0063022A"/>
    <w:rsid w:val="00630FB5"/>
    <w:rsid w:val="00632507"/>
    <w:rsid w:val="0063366B"/>
    <w:rsid w:val="006337F0"/>
    <w:rsid w:val="006338C4"/>
    <w:rsid w:val="00635912"/>
    <w:rsid w:val="006367D3"/>
    <w:rsid w:val="00641084"/>
    <w:rsid w:val="0064225E"/>
    <w:rsid w:val="00643879"/>
    <w:rsid w:val="00644C71"/>
    <w:rsid w:val="00645951"/>
    <w:rsid w:val="00646794"/>
    <w:rsid w:val="00647C2B"/>
    <w:rsid w:val="00650341"/>
    <w:rsid w:val="006539F7"/>
    <w:rsid w:val="00654CF0"/>
    <w:rsid w:val="0065569F"/>
    <w:rsid w:val="00657E23"/>
    <w:rsid w:val="0066114E"/>
    <w:rsid w:val="006627C1"/>
    <w:rsid w:val="006641CA"/>
    <w:rsid w:val="00664A09"/>
    <w:rsid w:val="00665B30"/>
    <w:rsid w:val="0066760A"/>
    <w:rsid w:val="00667E7C"/>
    <w:rsid w:val="00670B13"/>
    <w:rsid w:val="00672224"/>
    <w:rsid w:val="00672589"/>
    <w:rsid w:val="0067369D"/>
    <w:rsid w:val="0067591A"/>
    <w:rsid w:val="00675BAF"/>
    <w:rsid w:val="006805E2"/>
    <w:rsid w:val="00681513"/>
    <w:rsid w:val="00681838"/>
    <w:rsid w:val="00681DBB"/>
    <w:rsid w:val="00683157"/>
    <w:rsid w:val="00684881"/>
    <w:rsid w:val="00686B29"/>
    <w:rsid w:val="00687F30"/>
    <w:rsid w:val="00690292"/>
    <w:rsid w:val="00690451"/>
    <w:rsid w:val="00691A84"/>
    <w:rsid w:val="00692F92"/>
    <w:rsid w:val="006949A4"/>
    <w:rsid w:val="006951F8"/>
    <w:rsid w:val="006960AF"/>
    <w:rsid w:val="0069617B"/>
    <w:rsid w:val="0069664E"/>
    <w:rsid w:val="00696BF6"/>
    <w:rsid w:val="00697638"/>
    <w:rsid w:val="00697B3C"/>
    <w:rsid w:val="006A05E5"/>
    <w:rsid w:val="006A0AE1"/>
    <w:rsid w:val="006A0ECA"/>
    <w:rsid w:val="006A11E9"/>
    <w:rsid w:val="006A3488"/>
    <w:rsid w:val="006B19D5"/>
    <w:rsid w:val="006C0E34"/>
    <w:rsid w:val="006C4F70"/>
    <w:rsid w:val="006C53EE"/>
    <w:rsid w:val="006C6122"/>
    <w:rsid w:val="006D018C"/>
    <w:rsid w:val="006D054A"/>
    <w:rsid w:val="006D0DF0"/>
    <w:rsid w:val="006D0E45"/>
    <w:rsid w:val="006D1FAD"/>
    <w:rsid w:val="006D3821"/>
    <w:rsid w:val="006D3A77"/>
    <w:rsid w:val="006D4781"/>
    <w:rsid w:val="006D7737"/>
    <w:rsid w:val="006E005E"/>
    <w:rsid w:val="006E1A91"/>
    <w:rsid w:val="006E1E1B"/>
    <w:rsid w:val="006E4CB6"/>
    <w:rsid w:val="006E5B75"/>
    <w:rsid w:val="006E5D63"/>
    <w:rsid w:val="006E7A55"/>
    <w:rsid w:val="006E7B10"/>
    <w:rsid w:val="006F1BBD"/>
    <w:rsid w:val="006F3700"/>
    <w:rsid w:val="006F3F4E"/>
    <w:rsid w:val="006F4815"/>
    <w:rsid w:val="00700C49"/>
    <w:rsid w:val="007010B6"/>
    <w:rsid w:val="007020E0"/>
    <w:rsid w:val="0070275E"/>
    <w:rsid w:val="00702A38"/>
    <w:rsid w:val="00703232"/>
    <w:rsid w:val="0070333F"/>
    <w:rsid w:val="007037EF"/>
    <w:rsid w:val="007042D2"/>
    <w:rsid w:val="00706702"/>
    <w:rsid w:val="00706F7A"/>
    <w:rsid w:val="00707710"/>
    <w:rsid w:val="00707D38"/>
    <w:rsid w:val="007125CB"/>
    <w:rsid w:val="00713280"/>
    <w:rsid w:val="0071504E"/>
    <w:rsid w:val="0071692C"/>
    <w:rsid w:val="00721215"/>
    <w:rsid w:val="00722B64"/>
    <w:rsid w:val="007233CF"/>
    <w:rsid w:val="00723A33"/>
    <w:rsid w:val="0072428C"/>
    <w:rsid w:val="0072479B"/>
    <w:rsid w:val="00726758"/>
    <w:rsid w:val="00727A30"/>
    <w:rsid w:val="00727EFF"/>
    <w:rsid w:val="00731D1A"/>
    <w:rsid w:val="00732312"/>
    <w:rsid w:val="00732F76"/>
    <w:rsid w:val="00734DCD"/>
    <w:rsid w:val="00735120"/>
    <w:rsid w:val="00736067"/>
    <w:rsid w:val="00736996"/>
    <w:rsid w:val="007408C6"/>
    <w:rsid w:val="00740B51"/>
    <w:rsid w:val="00740D5B"/>
    <w:rsid w:val="00741215"/>
    <w:rsid w:val="00742E02"/>
    <w:rsid w:val="007439E0"/>
    <w:rsid w:val="00744740"/>
    <w:rsid w:val="00745F2E"/>
    <w:rsid w:val="00752210"/>
    <w:rsid w:val="00754441"/>
    <w:rsid w:val="00755503"/>
    <w:rsid w:val="00760E73"/>
    <w:rsid w:val="00761E41"/>
    <w:rsid w:val="0076470A"/>
    <w:rsid w:val="00765215"/>
    <w:rsid w:val="00765F52"/>
    <w:rsid w:val="00766849"/>
    <w:rsid w:val="00766EBB"/>
    <w:rsid w:val="0076774B"/>
    <w:rsid w:val="00771B29"/>
    <w:rsid w:val="007727E4"/>
    <w:rsid w:val="007741E0"/>
    <w:rsid w:val="007747D6"/>
    <w:rsid w:val="00775746"/>
    <w:rsid w:val="00775912"/>
    <w:rsid w:val="00775DCB"/>
    <w:rsid w:val="00777C05"/>
    <w:rsid w:val="00780E33"/>
    <w:rsid w:val="00781EFA"/>
    <w:rsid w:val="007829D8"/>
    <w:rsid w:val="00783FDF"/>
    <w:rsid w:val="007871A3"/>
    <w:rsid w:val="0078767D"/>
    <w:rsid w:val="0078777F"/>
    <w:rsid w:val="00787A8F"/>
    <w:rsid w:val="00790D2E"/>
    <w:rsid w:val="00791403"/>
    <w:rsid w:val="00791AC1"/>
    <w:rsid w:val="0079233F"/>
    <w:rsid w:val="00792E91"/>
    <w:rsid w:val="00793948"/>
    <w:rsid w:val="00794857"/>
    <w:rsid w:val="00794AF9"/>
    <w:rsid w:val="00795EEC"/>
    <w:rsid w:val="00796050"/>
    <w:rsid w:val="00796ACD"/>
    <w:rsid w:val="00796B3B"/>
    <w:rsid w:val="00797C4E"/>
    <w:rsid w:val="007A1C38"/>
    <w:rsid w:val="007A264F"/>
    <w:rsid w:val="007A4887"/>
    <w:rsid w:val="007A5432"/>
    <w:rsid w:val="007A58D1"/>
    <w:rsid w:val="007A73F8"/>
    <w:rsid w:val="007B1C92"/>
    <w:rsid w:val="007B3641"/>
    <w:rsid w:val="007B51A2"/>
    <w:rsid w:val="007B6F08"/>
    <w:rsid w:val="007C0055"/>
    <w:rsid w:val="007C1484"/>
    <w:rsid w:val="007C44B7"/>
    <w:rsid w:val="007C67F6"/>
    <w:rsid w:val="007C6FEA"/>
    <w:rsid w:val="007C720C"/>
    <w:rsid w:val="007C7223"/>
    <w:rsid w:val="007D1F8D"/>
    <w:rsid w:val="007D41EC"/>
    <w:rsid w:val="007D459B"/>
    <w:rsid w:val="007D475E"/>
    <w:rsid w:val="007D7661"/>
    <w:rsid w:val="007D7A8C"/>
    <w:rsid w:val="007E11CE"/>
    <w:rsid w:val="007E2529"/>
    <w:rsid w:val="007E50E1"/>
    <w:rsid w:val="007E6C50"/>
    <w:rsid w:val="007F00A7"/>
    <w:rsid w:val="007F02A6"/>
    <w:rsid w:val="007F1889"/>
    <w:rsid w:val="007F2B5A"/>
    <w:rsid w:val="007F2D33"/>
    <w:rsid w:val="007F316B"/>
    <w:rsid w:val="007F7EE4"/>
    <w:rsid w:val="00800D73"/>
    <w:rsid w:val="00801465"/>
    <w:rsid w:val="00801527"/>
    <w:rsid w:val="00802BE8"/>
    <w:rsid w:val="008032E8"/>
    <w:rsid w:val="00804C41"/>
    <w:rsid w:val="008065B7"/>
    <w:rsid w:val="0081182C"/>
    <w:rsid w:val="00811C22"/>
    <w:rsid w:val="00812457"/>
    <w:rsid w:val="00814BE6"/>
    <w:rsid w:val="00814D9D"/>
    <w:rsid w:val="00815AD8"/>
    <w:rsid w:val="00815C3E"/>
    <w:rsid w:val="008204E7"/>
    <w:rsid w:val="00822032"/>
    <w:rsid w:val="008235A8"/>
    <w:rsid w:val="00824436"/>
    <w:rsid w:val="0082789A"/>
    <w:rsid w:val="00830E96"/>
    <w:rsid w:val="00831A92"/>
    <w:rsid w:val="00831B3D"/>
    <w:rsid w:val="0083290E"/>
    <w:rsid w:val="00832A50"/>
    <w:rsid w:val="00835B65"/>
    <w:rsid w:val="00835C56"/>
    <w:rsid w:val="00837682"/>
    <w:rsid w:val="008445C3"/>
    <w:rsid w:val="00845B37"/>
    <w:rsid w:val="008505D1"/>
    <w:rsid w:val="0085399D"/>
    <w:rsid w:val="008545A6"/>
    <w:rsid w:val="00854A89"/>
    <w:rsid w:val="00854ED0"/>
    <w:rsid w:val="00857691"/>
    <w:rsid w:val="008635CE"/>
    <w:rsid w:val="00865675"/>
    <w:rsid w:val="0086607C"/>
    <w:rsid w:val="008672B9"/>
    <w:rsid w:val="00873DDB"/>
    <w:rsid w:val="008741FF"/>
    <w:rsid w:val="00874BD4"/>
    <w:rsid w:val="00876DCD"/>
    <w:rsid w:val="008771C9"/>
    <w:rsid w:val="00880958"/>
    <w:rsid w:val="008809FB"/>
    <w:rsid w:val="0088101E"/>
    <w:rsid w:val="0088607A"/>
    <w:rsid w:val="008860FE"/>
    <w:rsid w:val="008862E7"/>
    <w:rsid w:val="00891A12"/>
    <w:rsid w:val="00891FFD"/>
    <w:rsid w:val="00892444"/>
    <w:rsid w:val="0089667B"/>
    <w:rsid w:val="00896EFE"/>
    <w:rsid w:val="008A03FA"/>
    <w:rsid w:val="008A0931"/>
    <w:rsid w:val="008A178E"/>
    <w:rsid w:val="008A3236"/>
    <w:rsid w:val="008A3A58"/>
    <w:rsid w:val="008A545B"/>
    <w:rsid w:val="008A547D"/>
    <w:rsid w:val="008A6298"/>
    <w:rsid w:val="008A6DDA"/>
    <w:rsid w:val="008A751B"/>
    <w:rsid w:val="008B00F9"/>
    <w:rsid w:val="008B0FBE"/>
    <w:rsid w:val="008B1FEF"/>
    <w:rsid w:val="008B2F5E"/>
    <w:rsid w:val="008B3A58"/>
    <w:rsid w:val="008B5CDF"/>
    <w:rsid w:val="008C08AF"/>
    <w:rsid w:val="008C16EE"/>
    <w:rsid w:val="008C1BB4"/>
    <w:rsid w:val="008C1C4C"/>
    <w:rsid w:val="008C5357"/>
    <w:rsid w:val="008C6B14"/>
    <w:rsid w:val="008D04B8"/>
    <w:rsid w:val="008D07AA"/>
    <w:rsid w:val="008D3F5F"/>
    <w:rsid w:val="008D4027"/>
    <w:rsid w:val="008D4EFE"/>
    <w:rsid w:val="008E0577"/>
    <w:rsid w:val="008E35E5"/>
    <w:rsid w:val="008E465D"/>
    <w:rsid w:val="008E6FD7"/>
    <w:rsid w:val="008E709F"/>
    <w:rsid w:val="008E7681"/>
    <w:rsid w:val="008F2F58"/>
    <w:rsid w:val="008F3FAA"/>
    <w:rsid w:val="008F4AB3"/>
    <w:rsid w:val="008F54E4"/>
    <w:rsid w:val="008F5E01"/>
    <w:rsid w:val="00901E7D"/>
    <w:rsid w:val="00902F7F"/>
    <w:rsid w:val="00903559"/>
    <w:rsid w:val="00906AEA"/>
    <w:rsid w:val="00906C2F"/>
    <w:rsid w:val="009103E7"/>
    <w:rsid w:val="009127B6"/>
    <w:rsid w:val="009144BE"/>
    <w:rsid w:val="00917754"/>
    <w:rsid w:val="0092191B"/>
    <w:rsid w:val="00923630"/>
    <w:rsid w:val="00924503"/>
    <w:rsid w:val="00925DD4"/>
    <w:rsid w:val="00926AFE"/>
    <w:rsid w:val="00926F1C"/>
    <w:rsid w:val="00930433"/>
    <w:rsid w:val="00934670"/>
    <w:rsid w:val="009351BD"/>
    <w:rsid w:val="00935D85"/>
    <w:rsid w:val="00944089"/>
    <w:rsid w:val="00944A08"/>
    <w:rsid w:val="00945AF6"/>
    <w:rsid w:val="00950B44"/>
    <w:rsid w:val="00952733"/>
    <w:rsid w:val="00955530"/>
    <w:rsid w:val="00956107"/>
    <w:rsid w:val="0095664A"/>
    <w:rsid w:val="00957AA7"/>
    <w:rsid w:val="009625F3"/>
    <w:rsid w:val="00962EEF"/>
    <w:rsid w:val="00965704"/>
    <w:rsid w:val="00965BD2"/>
    <w:rsid w:val="00970C74"/>
    <w:rsid w:val="009747FC"/>
    <w:rsid w:val="00974EDB"/>
    <w:rsid w:val="00975306"/>
    <w:rsid w:val="00975619"/>
    <w:rsid w:val="009779EF"/>
    <w:rsid w:val="00977E04"/>
    <w:rsid w:val="009839A7"/>
    <w:rsid w:val="00983A9E"/>
    <w:rsid w:val="00983B4C"/>
    <w:rsid w:val="009848DA"/>
    <w:rsid w:val="00986500"/>
    <w:rsid w:val="00986F35"/>
    <w:rsid w:val="0099092A"/>
    <w:rsid w:val="0099293F"/>
    <w:rsid w:val="00993D00"/>
    <w:rsid w:val="00993DCC"/>
    <w:rsid w:val="00994989"/>
    <w:rsid w:val="00995CF7"/>
    <w:rsid w:val="00996D3C"/>
    <w:rsid w:val="00996E1D"/>
    <w:rsid w:val="009A088E"/>
    <w:rsid w:val="009A0BC9"/>
    <w:rsid w:val="009A5CD9"/>
    <w:rsid w:val="009A7F82"/>
    <w:rsid w:val="009B2C61"/>
    <w:rsid w:val="009C213A"/>
    <w:rsid w:val="009C33C9"/>
    <w:rsid w:val="009C4B54"/>
    <w:rsid w:val="009C5C2E"/>
    <w:rsid w:val="009C6A90"/>
    <w:rsid w:val="009D1956"/>
    <w:rsid w:val="009D66A2"/>
    <w:rsid w:val="009D6981"/>
    <w:rsid w:val="009D737A"/>
    <w:rsid w:val="009E07C4"/>
    <w:rsid w:val="009E3891"/>
    <w:rsid w:val="009E39BD"/>
    <w:rsid w:val="009E40B7"/>
    <w:rsid w:val="009E5A4B"/>
    <w:rsid w:val="009E65B1"/>
    <w:rsid w:val="009E6DB9"/>
    <w:rsid w:val="009E72E3"/>
    <w:rsid w:val="009E747D"/>
    <w:rsid w:val="009E7FCF"/>
    <w:rsid w:val="009F0413"/>
    <w:rsid w:val="009F07F3"/>
    <w:rsid w:val="009F4FA0"/>
    <w:rsid w:val="009F610C"/>
    <w:rsid w:val="009F7B6D"/>
    <w:rsid w:val="00A0098A"/>
    <w:rsid w:val="00A009B1"/>
    <w:rsid w:val="00A0216E"/>
    <w:rsid w:val="00A04E44"/>
    <w:rsid w:val="00A04F4E"/>
    <w:rsid w:val="00A05396"/>
    <w:rsid w:val="00A05968"/>
    <w:rsid w:val="00A05C26"/>
    <w:rsid w:val="00A073CD"/>
    <w:rsid w:val="00A07570"/>
    <w:rsid w:val="00A07DF0"/>
    <w:rsid w:val="00A1127F"/>
    <w:rsid w:val="00A11C9E"/>
    <w:rsid w:val="00A11E63"/>
    <w:rsid w:val="00A12403"/>
    <w:rsid w:val="00A13265"/>
    <w:rsid w:val="00A13356"/>
    <w:rsid w:val="00A167B9"/>
    <w:rsid w:val="00A16ABA"/>
    <w:rsid w:val="00A17460"/>
    <w:rsid w:val="00A21365"/>
    <w:rsid w:val="00A21AAA"/>
    <w:rsid w:val="00A2275E"/>
    <w:rsid w:val="00A23AD8"/>
    <w:rsid w:val="00A243C9"/>
    <w:rsid w:val="00A243E9"/>
    <w:rsid w:val="00A24939"/>
    <w:rsid w:val="00A26413"/>
    <w:rsid w:val="00A353C3"/>
    <w:rsid w:val="00A36862"/>
    <w:rsid w:val="00A37B9E"/>
    <w:rsid w:val="00A41216"/>
    <w:rsid w:val="00A41DE8"/>
    <w:rsid w:val="00A43CDB"/>
    <w:rsid w:val="00A4413F"/>
    <w:rsid w:val="00A45CF1"/>
    <w:rsid w:val="00A45F87"/>
    <w:rsid w:val="00A5070F"/>
    <w:rsid w:val="00A5279E"/>
    <w:rsid w:val="00A53580"/>
    <w:rsid w:val="00A5397A"/>
    <w:rsid w:val="00A539AA"/>
    <w:rsid w:val="00A54A31"/>
    <w:rsid w:val="00A54FA7"/>
    <w:rsid w:val="00A55F8A"/>
    <w:rsid w:val="00A5649D"/>
    <w:rsid w:val="00A625BA"/>
    <w:rsid w:val="00A629AD"/>
    <w:rsid w:val="00A62FE8"/>
    <w:rsid w:val="00A7185E"/>
    <w:rsid w:val="00A719E2"/>
    <w:rsid w:val="00A72291"/>
    <w:rsid w:val="00A72AEA"/>
    <w:rsid w:val="00A74D4A"/>
    <w:rsid w:val="00A758A1"/>
    <w:rsid w:val="00A75977"/>
    <w:rsid w:val="00A76FAB"/>
    <w:rsid w:val="00A814C4"/>
    <w:rsid w:val="00A81FD5"/>
    <w:rsid w:val="00A865D5"/>
    <w:rsid w:val="00A8693D"/>
    <w:rsid w:val="00A86C0E"/>
    <w:rsid w:val="00A9066C"/>
    <w:rsid w:val="00A90A77"/>
    <w:rsid w:val="00A90AE1"/>
    <w:rsid w:val="00A9238F"/>
    <w:rsid w:val="00A930F8"/>
    <w:rsid w:val="00A931C9"/>
    <w:rsid w:val="00A97F12"/>
    <w:rsid w:val="00AA1516"/>
    <w:rsid w:val="00AA4AC2"/>
    <w:rsid w:val="00AA699E"/>
    <w:rsid w:val="00AA7C65"/>
    <w:rsid w:val="00AB10F5"/>
    <w:rsid w:val="00AB37EB"/>
    <w:rsid w:val="00AB3B21"/>
    <w:rsid w:val="00AB6020"/>
    <w:rsid w:val="00AC0FB0"/>
    <w:rsid w:val="00AC2884"/>
    <w:rsid w:val="00AC2A18"/>
    <w:rsid w:val="00AC2D0F"/>
    <w:rsid w:val="00AC4D1F"/>
    <w:rsid w:val="00AC58BB"/>
    <w:rsid w:val="00AD0A49"/>
    <w:rsid w:val="00AD13E2"/>
    <w:rsid w:val="00AD1526"/>
    <w:rsid w:val="00AD1B4E"/>
    <w:rsid w:val="00AD238F"/>
    <w:rsid w:val="00AD34B4"/>
    <w:rsid w:val="00AD3E0E"/>
    <w:rsid w:val="00AD5483"/>
    <w:rsid w:val="00AD5803"/>
    <w:rsid w:val="00AD7700"/>
    <w:rsid w:val="00AE0592"/>
    <w:rsid w:val="00AE0DF6"/>
    <w:rsid w:val="00AE2489"/>
    <w:rsid w:val="00AE3448"/>
    <w:rsid w:val="00AE5952"/>
    <w:rsid w:val="00AF10EB"/>
    <w:rsid w:val="00AF5258"/>
    <w:rsid w:val="00AF60D4"/>
    <w:rsid w:val="00B00449"/>
    <w:rsid w:val="00B0126E"/>
    <w:rsid w:val="00B01841"/>
    <w:rsid w:val="00B01888"/>
    <w:rsid w:val="00B019FE"/>
    <w:rsid w:val="00B03885"/>
    <w:rsid w:val="00B040D2"/>
    <w:rsid w:val="00B06FEF"/>
    <w:rsid w:val="00B13298"/>
    <w:rsid w:val="00B13DCA"/>
    <w:rsid w:val="00B14C27"/>
    <w:rsid w:val="00B15C2A"/>
    <w:rsid w:val="00B16884"/>
    <w:rsid w:val="00B16B02"/>
    <w:rsid w:val="00B172BC"/>
    <w:rsid w:val="00B17B83"/>
    <w:rsid w:val="00B229B2"/>
    <w:rsid w:val="00B26424"/>
    <w:rsid w:val="00B2688B"/>
    <w:rsid w:val="00B26BB8"/>
    <w:rsid w:val="00B26FD0"/>
    <w:rsid w:val="00B27414"/>
    <w:rsid w:val="00B30180"/>
    <w:rsid w:val="00B329C1"/>
    <w:rsid w:val="00B3341F"/>
    <w:rsid w:val="00B34500"/>
    <w:rsid w:val="00B348D2"/>
    <w:rsid w:val="00B42FAC"/>
    <w:rsid w:val="00B4503B"/>
    <w:rsid w:val="00B453C3"/>
    <w:rsid w:val="00B455C9"/>
    <w:rsid w:val="00B45C78"/>
    <w:rsid w:val="00B45E0E"/>
    <w:rsid w:val="00B50201"/>
    <w:rsid w:val="00B50B3C"/>
    <w:rsid w:val="00B50BAF"/>
    <w:rsid w:val="00B51ACD"/>
    <w:rsid w:val="00B52165"/>
    <w:rsid w:val="00B52BEB"/>
    <w:rsid w:val="00B53ACE"/>
    <w:rsid w:val="00B53CFD"/>
    <w:rsid w:val="00B5529A"/>
    <w:rsid w:val="00B56311"/>
    <w:rsid w:val="00B60819"/>
    <w:rsid w:val="00B60B66"/>
    <w:rsid w:val="00B62A4B"/>
    <w:rsid w:val="00B65AF9"/>
    <w:rsid w:val="00B65CAD"/>
    <w:rsid w:val="00B65D0D"/>
    <w:rsid w:val="00B67E21"/>
    <w:rsid w:val="00B72E08"/>
    <w:rsid w:val="00B73C92"/>
    <w:rsid w:val="00B763FE"/>
    <w:rsid w:val="00B766A9"/>
    <w:rsid w:val="00B76C91"/>
    <w:rsid w:val="00B76D35"/>
    <w:rsid w:val="00B80643"/>
    <w:rsid w:val="00B81B8B"/>
    <w:rsid w:val="00B81D99"/>
    <w:rsid w:val="00B8271F"/>
    <w:rsid w:val="00B83D98"/>
    <w:rsid w:val="00B878FA"/>
    <w:rsid w:val="00B87FA7"/>
    <w:rsid w:val="00B943FB"/>
    <w:rsid w:val="00B96CD8"/>
    <w:rsid w:val="00BA0423"/>
    <w:rsid w:val="00BA11DD"/>
    <w:rsid w:val="00BA37C8"/>
    <w:rsid w:val="00BA50B4"/>
    <w:rsid w:val="00BA5425"/>
    <w:rsid w:val="00BB0462"/>
    <w:rsid w:val="00BB17D5"/>
    <w:rsid w:val="00BB45D8"/>
    <w:rsid w:val="00BB512E"/>
    <w:rsid w:val="00BB7867"/>
    <w:rsid w:val="00BC05EA"/>
    <w:rsid w:val="00BC23CE"/>
    <w:rsid w:val="00BC6F90"/>
    <w:rsid w:val="00BC7114"/>
    <w:rsid w:val="00BD1568"/>
    <w:rsid w:val="00BD38E4"/>
    <w:rsid w:val="00BD7E0A"/>
    <w:rsid w:val="00BE34AD"/>
    <w:rsid w:val="00BE3824"/>
    <w:rsid w:val="00BE3ABA"/>
    <w:rsid w:val="00BE49A0"/>
    <w:rsid w:val="00BE58CD"/>
    <w:rsid w:val="00BE5E0B"/>
    <w:rsid w:val="00BE626F"/>
    <w:rsid w:val="00BE76A2"/>
    <w:rsid w:val="00BF1BF8"/>
    <w:rsid w:val="00BF22A0"/>
    <w:rsid w:val="00BF2973"/>
    <w:rsid w:val="00BF37B1"/>
    <w:rsid w:val="00BF751B"/>
    <w:rsid w:val="00C002D1"/>
    <w:rsid w:val="00C00A6F"/>
    <w:rsid w:val="00C00EC7"/>
    <w:rsid w:val="00C02525"/>
    <w:rsid w:val="00C03128"/>
    <w:rsid w:val="00C047A5"/>
    <w:rsid w:val="00C04CA8"/>
    <w:rsid w:val="00C04E1E"/>
    <w:rsid w:val="00C05A94"/>
    <w:rsid w:val="00C06407"/>
    <w:rsid w:val="00C075FD"/>
    <w:rsid w:val="00C07DEC"/>
    <w:rsid w:val="00C11125"/>
    <w:rsid w:val="00C11646"/>
    <w:rsid w:val="00C125A3"/>
    <w:rsid w:val="00C136F5"/>
    <w:rsid w:val="00C147BD"/>
    <w:rsid w:val="00C14AD4"/>
    <w:rsid w:val="00C14AF8"/>
    <w:rsid w:val="00C14E1E"/>
    <w:rsid w:val="00C167F3"/>
    <w:rsid w:val="00C16A5F"/>
    <w:rsid w:val="00C16CE8"/>
    <w:rsid w:val="00C22D77"/>
    <w:rsid w:val="00C24A70"/>
    <w:rsid w:val="00C26863"/>
    <w:rsid w:val="00C27ADD"/>
    <w:rsid w:val="00C365F8"/>
    <w:rsid w:val="00C37AFD"/>
    <w:rsid w:val="00C37CDA"/>
    <w:rsid w:val="00C4099C"/>
    <w:rsid w:val="00C411EB"/>
    <w:rsid w:val="00C43ACB"/>
    <w:rsid w:val="00C43E72"/>
    <w:rsid w:val="00C442E0"/>
    <w:rsid w:val="00C4595C"/>
    <w:rsid w:val="00C45F5E"/>
    <w:rsid w:val="00C50485"/>
    <w:rsid w:val="00C5100F"/>
    <w:rsid w:val="00C52282"/>
    <w:rsid w:val="00C5228E"/>
    <w:rsid w:val="00C52BB5"/>
    <w:rsid w:val="00C535D6"/>
    <w:rsid w:val="00C54F9A"/>
    <w:rsid w:val="00C61F31"/>
    <w:rsid w:val="00C63826"/>
    <w:rsid w:val="00C63AE1"/>
    <w:rsid w:val="00C63CB2"/>
    <w:rsid w:val="00C64314"/>
    <w:rsid w:val="00C64B5F"/>
    <w:rsid w:val="00C65163"/>
    <w:rsid w:val="00C6627E"/>
    <w:rsid w:val="00C677D6"/>
    <w:rsid w:val="00C70CDD"/>
    <w:rsid w:val="00C70EDA"/>
    <w:rsid w:val="00C71F6F"/>
    <w:rsid w:val="00C800B0"/>
    <w:rsid w:val="00C808CD"/>
    <w:rsid w:val="00C809BE"/>
    <w:rsid w:val="00C82038"/>
    <w:rsid w:val="00C82205"/>
    <w:rsid w:val="00C844AC"/>
    <w:rsid w:val="00C84DFF"/>
    <w:rsid w:val="00C873AB"/>
    <w:rsid w:val="00C87621"/>
    <w:rsid w:val="00C87CE7"/>
    <w:rsid w:val="00C925DC"/>
    <w:rsid w:val="00C9271A"/>
    <w:rsid w:val="00C92893"/>
    <w:rsid w:val="00C933FE"/>
    <w:rsid w:val="00C9417B"/>
    <w:rsid w:val="00C95AAF"/>
    <w:rsid w:val="00C95E8C"/>
    <w:rsid w:val="00CA0BED"/>
    <w:rsid w:val="00CA0D07"/>
    <w:rsid w:val="00CA0DF9"/>
    <w:rsid w:val="00CA15A3"/>
    <w:rsid w:val="00CA25F1"/>
    <w:rsid w:val="00CA2DDC"/>
    <w:rsid w:val="00CA2FCF"/>
    <w:rsid w:val="00CA384C"/>
    <w:rsid w:val="00CA595F"/>
    <w:rsid w:val="00CB1097"/>
    <w:rsid w:val="00CB2B59"/>
    <w:rsid w:val="00CB689B"/>
    <w:rsid w:val="00CB7659"/>
    <w:rsid w:val="00CB772D"/>
    <w:rsid w:val="00CB7F5C"/>
    <w:rsid w:val="00CC42E8"/>
    <w:rsid w:val="00CC4C7C"/>
    <w:rsid w:val="00CC53C5"/>
    <w:rsid w:val="00CC568D"/>
    <w:rsid w:val="00CC5C84"/>
    <w:rsid w:val="00CC7469"/>
    <w:rsid w:val="00CE1001"/>
    <w:rsid w:val="00CE2052"/>
    <w:rsid w:val="00CE210D"/>
    <w:rsid w:val="00CE3D18"/>
    <w:rsid w:val="00CE50B2"/>
    <w:rsid w:val="00CE7202"/>
    <w:rsid w:val="00CE7DDA"/>
    <w:rsid w:val="00CF2AEA"/>
    <w:rsid w:val="00CF74E7"/>
    <w:rsid w:val="00D000E0"/>
    <w:rsid w:val="00D00F56"/>
    <w:rsid w:val="00D01680"/>
    <w:rsid w:val="00D02340"/>
    <w:rsid w:val="00D056B8"/>
    <w:rsid w:val="00D06642"/>
    <w:rsid w:val="00D073BE"/>
    <w:rsid w:val="00D10AF7"/>
    <w:rsid w:val="00D10E65"/>
    <w:rsid w:val="00D11DF8"/>
    <w:rsid w:val="00D15EC4"/>
    <w:rsid w:val="00D1690C"/>
    <w:rsid w:val="00D1695C"/>
    <w:rsid w:val="00D170E8"/>
    <w:rsid w:val="00D172CF"/>
    <w:rsid w:val="00D1743C"/>
    <w:rsid w:val="00D20A89"/>
    <w:rsid w:val="00D20AE7"/>
    <w:rsid w:val="00D21C32"/>
    <w:rsid w:val="00D2241B"/>
    <w:rsid w:val="00D237E1"/>
    <w:rsid w:val="00D23EF4"/>
    <w:rsid w:val="00D2644F"/>
    <w:rsid w:val="00D26D5C"/>
    <w:rsid w:val="00D26D70"/>
    <w:rsid w:val="00D272A7"/>
    <w:rsid w:val="00D31AB3"/>
    <w:rsid w:val="00D34D33"/>
    <w:rsid w:val="00D355B0"/>
    <w:rsid w:val="00D3592D"/>
    <w:rsid w:val="00D361B4"/>
    <w:rsid w:val="00D36ED6"/>
    <w:rsid w:val="00D3713B"/>
    <w:rsid w:val="00D418D7"/>
    <w:rsid w:val="00D43DFE"/>
    <w:rsid w:val="00D45C0A"/>
    <w:rsid w:val="00D47D56"/>
    <w:rsid w:val="00D5117E"/>
    <w:rsid w:val="00D51FED"/>
    <w:rsid w:val="00D551DD"/>
    <w:rsid w:val="00D5700D"/>
    <w:rsid w:val="00D57132"/>
    <w:rsid w:val="00D6039B"/>
    <w:rsid w:val="00D618AB"/>
    <w:rsid w:val="00D63532"/>
    <w:rsid w:val="00D64981"/>
    <w:rsid w:val="00D66038"/>
    <w:rsid w:val="00D6708B"/>
    <w:rsid w:val="00D678B1"/>
    <w:rsid w:val="00D7140A"/>
    <w:rsid w:val="00D71B64"/>
    <w:rsid w:val="00D72419"/>
    <w:rsid w:val="00D75847"/>
    <w:rsid w:val="00D778BC"/>
    <w:rsid w:val="00D80F96"/>
    <w:rsid w:val="00D818E2"/>
    <w:rsid w:val="00D81BCE"/>
    <w:rsid w:val="00D83924"/>
    <w:rsid w:val="00D85E91"/>
    <w:rsid w:val="00D85FE9"/>
    <w:rsid w:val="00D86A91"/>
    <w:rsid w:val="00D878F1"/>
    <w:rsid w:val="00D9510A"/>
    <w:rsid w:val="00DA11DE"/>
    <w:rsid w:val="00DA2B5F"/>
    <w:rsid w:val="00DA3D05"/>
    <w:rsid w:val="00DA3F84"/>
    <w:rsid w:val="00DA58FD"/>
    <w:rsid w:val="00DA6B01"/>
    <w:rsid w:val="00DA7F85"/>
    <w:rsid w:val="00DB0884"/>
    <w:rsid w:val="00DB0A94"/>
    <w:rsid w:val="00DB0EC4"/>
    <w:rsid w:val="00DB6D5E"/>
    <w:rsid w:val="00DB70A5"/>
    <w:rsid w:val="00DB7E07"/>
    <w:rsid w:val="00DC0B55"/>
    <w:rsid w:val="00DC1180"/>
    <w:rsid w:val="00DC344C"/>
    <w:rsid w:val="00DC4630"/>
    <w:rsid w:val="00DC5B57"/>
    <w:rsid w:val="00DC73B1"/>
    <w:rsid w:val="00DC75E1"/>
    <w:rsid w:val="00DD132A"/>
    <w:rsid w:val="00DD33B2"/>
    <w:rsid w:val="00DD34F7"/>
    <w:rsid w:val="00DD38A0"/>
    <w:rsid w:val="00DD5FD7"/>
    <w:rsid w:val="00DE1976"/>
    <w:rsid w:val="00DE1F94"/>
    <w:rsid w:val="00DE46BC"/>
    <w:rsid w:val="00DE4EE3"/>
    <w:rsid w:val="00DE5522"/>
    <w:rsid w:val="00DE605A"/>
    <w:rsid w:val="00DE6453"/>
    <w:rsid w:val="00DE6B68"/>
    <w:rsid w:val="00DE7554"/>
    <w:rsid w:val="00DF1291"/>
    <w:rsid w:val="00DF46EC"/>
    <w:rsid w:val="00DF58CC"/>
    <w:rsid w:val="00DF603D"/>
    <w:rsid w:val="00DF668B"/>
    <w:rsid w:val="00DF6C7B"/>
    <w:rsid w:val="00E02312"/>
    <w:rsid w:val="00E02A7D"/>
    <w:rsid w:val="00E0387F"/>
    <w:rsid w:val="00E04855"/>
    <w:rsid w:val="00E05827"/>
    <w:rsid w:val="00E06F03"/>
    <w:rsid w:val="00E101C1"/>
    <w:rsid w:val="00E10E9D"/>
    <w:rsid w:val="00E10F5E"/>
    <w:rsid w:val="00E11007"/>
    <w:rsid w:val="00E11724"/>
    <w:rsid w:val="00E13236"/>
    <w:rsid w:val="00E13EA2"/>
    <w:rsid w:val="00E14971"/>
    <w:rsid w:val="00E15BF0"/>
    <w:rsid w:val="00E16CDA"/>
    <w:rsid w:val="00E17922"/>
    <w:rsid w:val="00E20CC8"/>
    <w:rsid w:val="00E21BB4"/>
    <w:rsid w:val="00E22F0B"/>
    <w:rsid w:val="00E235AD"/>
    <w:rsid w:val="00E24191"/>
    <w:rsid w:val="00E30820"/>
    <w:rsid w:val="00E327CE"/>
    <w:rsid w:val="00E33075"/>
    <w:rsid w:val="00E34FF6"/>
    <w:rsid w:val="00E35BB2"/>
    <w:rsid w:val="00E36066"/>
    <w:rsid w:val="00E367AB"/>
    <w:rsid w:val="00E369AE"/>
    <w:rsid w:val="00E37E3E"/>
    <w:rsid w:val="00E405DE"/>
    <w:rsid w:val="00E40725"/>
    <w:rsid w:val="00E41C67"/>
    <w:rsid w:val="00E449F4"/>
    <w:rsid w:val="00E44DC7"/>
    <w:rsid w:val="00E44FB2"/>
    <w:rsid w:val="00E47F34"/>
    <w:rsid w:val="00E50B3E"/>
    <w:rsid w:val="00E50CE7"/>
    <w:rsid w:val="00E515C1"/>
    <w:rsid w:val="00E529D3"/>
    <w:rsid w:val="00E573C1"/>
    <w:rsid w:val="00E576C4"/>
    <w:rsid w:val="00E57E50"/>
    <w:rsid w:val="00E64793"/>
    <w:rsid w:val="00E652BD"/>
    <w:rsid w:val="00E6531C"/>
    <w:rsid w:val="00E666A8"/>
    <w:rsid w:val="00E666AF"/>
    <w:rsid w:val="00E6761F"/>
    <w:rsid w:val="00E67E29"/>
    <w:rsid w:val="00E70D2A"/>
    <w:rsid w:val="00E717DE"/>
    <w:rsid w:val="00E71872"/>
    <w:rsid w:val="00E759E3"/>
    <w:rsid w:val="00E75B3F"/>
    <w:rsid w:val="00E774D1"/>
    <w:rsid w:val="00E821B5"/>
    <w:rsid w:val="00E823C3"/>
    <w:rsid w:val="00E82532"/>
    <w:rsid w:val="00E83372"/>
    <w:rsid w:val="00E86DC4"/>
    <w:rsid w:val="00E90BB6"/>
    <w:rsid w:val="00E91F89"/>
    <w:rsid w:val="00E92D3A"/>
    <w:rsid w:val="00E932BB"/>
    <w:rsid w:val="00E9330B"/>
    <w:rsid w:val="00E940BB"/>
    <w:rsid w:val="00E944A5"/>
    <w:rsid w:val="00E97187"/>
    <w:rsid w:val="00E9756D"/>
    <w:rsid w:val="00E97FBE"/>
    <w:rsid w:val="00EA024F"/>
    <w:rsid w:val="00EA3289"/>
    <w:rsid w:val="00EA488B"/>
    <w:rsid w:val="00EA4F50"/>
    <w:rsid w:val="00EA5876"/>
    <w:rsid w:val="00EA5FFB"/>
    <w:rsid w:val="00EA761F"/>
    <w:rsid w:val="00EA7691"/>
    <w:rsid w:val="00EA77F7"/>
    <w:rsid w:val="00EB02FF"/>
    <w:rsid w:val="00EB0405"/>
    <w:rsid w:val="00EB07AB"/>
    <w:rsid w:val="00EB5A05"/>
    <w:rsid w:val="00EB6A91"/>
    <w:rsid w:val="00EC0A2C"/>
    <w:rsid w:val="00EC0B5D"/>
    <w:rsid w:val="00EC0DBE"/>
    <w:rsid w:val="00EC2A90"/>
    <w:rsid w:val="00EC3B4E"/>
    <w:rsid w:val="00EC3F9A"/>
    <w:rsid w:val="00EC4995"/>
    <w:rsid w:val="00EC5BE2"/>
    <w:rsid w:val="00EC7308"/>
    <w:rsid w:val="00ED0E2B"/>
    <w:rsid w:val="00ED0ECC"/>
    <w:rsid w:val="00ED140F"/>
    <w:rsid w:val="00ED2171"/>
    <w:rsid w:val="00ED3C18"/>
    <w:rsid w:val="00ED63D2"/>
    <w:rsid w:val="00ED78E9"/>
    <w:rsid w:val="00ED7C2B"/>
    <w:rsid w:val="00EE07BF"/>
    <w:rsid w:val="00EE2283"/>
    <w:rsid w:val="00EE6BFB"/>
    <w:rsid w:val="00EE71D1"/>
    <w:rsid w:val="00EE7CF9"/>
    <w:rsid w:val="00EF11C3"/>
    <w:rsid w:val="00EF1FC9"/>
    <w:rsid w:val="00EF201B"/>
    <w:rsid w:val="00EF2658"/>
    <w:rsid w:val="00EF3B20"/>
    <w:rsid w:val="00EF423E"/>
    <w:rsid w:val="00EF4260"/>
    <w:rsid w:val="00EF4373"/>
    <w:rsid w:val="00EF5F1E"/>
    <w:rsid w:val="00F02415"/>
    <w:rsid w:val="00F03302"/>
    <w:rsid w:val="00F0439B"/>
    <w:rsid w:val="00F04F4E"/>
    <w:rsid w:val="00F05B54"/>
    <w:rsid w:val="00F05D4E"/>
    <w:rsid w:val="00F06DCF"/>
    <w:rsid w:val="00F07115"/>
    <w:rsid w:val="00F07C9E"/>
    <w:rsid w:val="00F10C7B"/>
    <w:rsid w:val="00F112EA"/>
    <w:rsid w:val="00F13CF4"/>
    <w:rsid w:val="00F142C7"/>
    <w:rsid w:val="00F1691E"/>
    <w:rsid w:val="00F2049E"/>
    <w:rsid w:val="00F219A9"/>
    <w:rsid w:val="00F27B5B"/>
    <w:rsid w:val="00F27E0C"/>
    <w:rsid w:val="00F32748"/>
    <w:rsid w:val="00F340EC"/>
    <w:rsid w:val="00F3673E"/>
    <w:rsid w:val="00F3681C"/>
    <w:rsid w:val="00F36DAF"/>
    <w:rsid w:val="00F3716B"/>
    <w:rsid w:val="00F37E89"/>
    <w:rsid w:val="00F40A7C"/>
    <w:rsid w:val="00F41353"/>
    <w:rsid w:val="00F42079"/>
    <w:rsid w:val="00F46984"/>
    <w:rsid w:val="00F47944"/>
    <w:rsid w:val="00F503ED"/>
    <w:rsid w:val="00F519BD"/>
    <w:rsid w:val="00F53F15"/>
    <w:rsid w:val="00F540A8"/>
    <w:rsid w:val="00F54D53"/>
    <w:rsid w:val="00F576E8"/>
    <w:rsid w:val="00F57A3D"/>
    <w:rsid w:val="00F625BC"/>
    <w:rsid w:val="00F63109"/>
    <w:rsid w:val="00F63779"/>
    <w:rsid w:val="00F65AE1"/>
    <w:rsid w:val="00F65BF6"/>
    <w:rsid w:val="00F67127"/>
    <w:rsid w:val="00F675B0"/>
    <w:rsid w:val="00F67757"/>
    <w:rsid w:val="00F70640"/>
    <w:rsid w:val="00F70BDA"/>
    <w:rsid w:val="00F71B40"/>
    <w:rsid w:val="00F71F28"/>
    <w:rsid w:val="00F757AD"/>
    <w:rsid w:val="00F77750"/>
    <w:rsid w:val="00F82939"/>
    <w:rsid w:val="00F83DCB"/>
    <w:rsid w:val="00F84B5D"/>
    <w:rsid w:val="00F85885"/>
    <w:rsid w:val="00F95BCF"/>
    <w:rsid w:val="00F96A7A"/>
    <w:rsid w:val="00FA0F0A"/>
    <w:rsid w:val="00FA2D34"/>
    <w:rsid w:val="00FA2DD1"/>
    <w:rsid w:val="00FA5059"/>
    <w:rsid w:val="00FB0F14"/>
    <w:rsid w:val="00FB420E"/>
    <w:rsid w:val="00FB4661"/>
    <w:rsid w:val="00FB4FC0"/>
    <w:rsid w:val="00FB70AC"/>
    <w:rsid w:val="00FB76B6"/>
    <w:rsid w:val="00FC03DC"/>
    <w:rsid w:val="00FC29EA"/>
    <w:rsid w:val="00FC4404"/>
    <w:rsid w:val="00FC440F"/>
    <w:rsid w:val="00FC4DB6"/>
    <w:rsid w:val="00FC54AF"/>
    <w:rsid w:val="00FC7670"/>
    <w:rsid w:val="00FD1734"/>
    <w:rsid w:val="00FD1C12"/>
    <w:rsid w:val="00FD5256"/>
    <w:rsid w:val="00FD535D"/>
    <w:rsid w:val="00FE05E1"/>
    <w:rsid w:val="00FE2580"/>
    <w:rsid w:val="00FE3074"/>
    <w:rsid w:val="00FE5488"/>
    <w:rsid w:val="00FE5B58"/>
    <w:rsid w:val="00FE5DDE"/>
    <w:rsid w:val="00FE6199"/>
    <w:rsid w:val="00FE6286"/>
    <w:rsid w:val="00FE7BE8"/>
    <w:rsid w:val="00FF0733"/>
    <w:rsid w:val="00FF2FCA"/>
    <w:rsid w:val="00FF671E"/>
    <w:rsid w:val="00FF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21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77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7896"/>
  </w:style>
  <w:style w:type="paragraph" w:styleId="a6">
    <w:name w:val="footer"/>
    <w:basedOn w:val="a"/>
    <w:link w:val="a7"/>
    <w:uiPriority w:val="99"/>
    <w:unhideWhenUsed/>
    <w:rsid w:val="00177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77896"/>
  </w:style>
  <w:style w:type="paragraph" w:styleId="a8">
    <w:name w:val="footnote text"/>
    <w:basedOn w:val="a"/>
    <w:link w:val="a9"/>
    <w:uiPriority w:val="99"/>
    <w:semiHidden/>
    <w:unhideWhenUsed/>
    <w:rsid w:val="00DB0EC4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B0EC4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B0EC4"/>
    <w:rPr>
      <w:vertAlign w:val="superscript"/>
    </w:rPr>
  </w:style>
  <w:style w:type="paragraph" w:styleId="ab">
    <w:name w:val="No Spacing"/>
    <w:uiPriority w:val="1"/>
    <w:qFormat/>
    <w:rsid w:val="00FF70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4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BCC55-52C6-4838-B2E0-C05435F21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1367</TotalTime>
  <Pages>9</Pages>
  <Words>2187</Words>
  <Characters>12468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г.Саратова</Company>
  <LinksUpToDate>false</LinksUpToDate>
  <CharactersWithSpaces>14626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Alaeva</dc:creator>
  <cp:keywords/>
  <dc:description/>
  <cp:lastModifiedBy>ZaharovaEA</cp:lastModifiedBy>
  <cp:revision>62</cp:revision>
  <cp:lastPrinted>2015-02-27T13:35:00Z</cp:lastPrinted>
  <dcterms:created xsi:type="dcterms:W3CDTF">2014-12-30T07:17:00Z</dcterms:created>
  <dcterms:modified xsi:type="dcterms:W3CDTF">2015-03-27T09:26:00Z</dcterms:modified>
</cp:coreProperties>
</file>